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C" w:rsidRDefault="00571742" w:rsidP="001908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3pt;margin-top:24.75pt;width:453pt;height:63pt;z-index:-251671552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Our Certificate Winners"/>
          </v:shape>
        </w:pict>
      </w:r>
    </w:p>
    <w:p w:rsidR="0019089C" w:rsidRDefault="0019089C" w:rsidP="0019089C"/>
    <w:p w:rsidR="0019089C" w:rsidRDefault="0019089C" w:rsidP="0019089C"/>
    <w:p w:rsidR="0019089C" w:rsidRDefault="0019089C" w:rsidP="0019089C"/>
    <w:p w:rsidR="0019089C" w:rsidRDefault="00571742" w:rsidP="0019089C">
      <w:r>
        <w:rPr>
          <w:noProof/>
          <w:lang w:eastAsia="en-GB"/>
        </w:rPr>
        <w:pict>
          <v:shape id="_x0000_s1055" type="#_x0000_t136" style="position:absolute;margin-left:75pt;margin-top:3.85pt;width:373.5pt;height:32.25pt;z-index:-251669504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20th October 2017"/>
          </v:shape>
        </w:pict>
      </w:r>
    </w:p>
    <w:p w:rsidR="0019089C" w:rsidRDefault="00B85C65" w:rsidP="0019089C"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4" type="#_x0000_t12" style="position:absolute;margin-left:456.75pt;margin-top:16.55pt;width:33pt;height:33.75pt;rotation:2223289fd;z-index:251666432" fillcolor="#92d050"/>
        </w:pict>
      </w:r>
    </w:p>
    <w:p w:rsidR="0019089C" w:rsidRDefault="00B85C65" w:rsidP="0019089C">
      <w:r>
        <w:rPr>
          <w:noProof/>
          <w:lang w:eastAsia="en-GB"/>
        </w:rPr>
        <w:pict>
          <v:shape id="_x0000_s1078" type="#_x0000_t12" style="position:absolute;margin-left:17.25pt;margin-top:7.5pt;width:33pt;height:33.75pt;rotation:2223289fd;z-index:251670528" fillcolor="#92d050"/>
        </w:pict>
      </w:r>
    </w:p>
    <w:p w:rsidR="0019089C" w:rsidRDefault="00B85C65" w:rsidP="0019089C">
      <w:r>
        <w:rPr>
          <w:noProof/>
          <w:lang w:eastAsia="en-GB"/>
        </w:rPr>
        <w:pict>
          <v:shape id="_x0000_s1077" type="#_x0000_t12" style="position:absolute;margin-left:390pt;margin-top:20.25pt;width:33pt;height:33.75pt;rotation:2223289fd;z-index:251669504" fillcolor="#92d050"/>
        </w:pict>
      </w:r>
      <w:r w:rsidR="00967F83"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132080</wp:posOffset>
            </wp:positionV>
            <wp:extent cx="3324225" cy="1634490"/>
            <wp:effectExtent l="19050" t="0" r="9525" b="0"/>
            <wp:wrapNone/>
            <wp:docPr id="26" name="Picture 17" descr="Image result for attendanc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ttendanc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9C" w:rsidRDefault="0019089C" w:rsidP="0019089C"/>
    <w:p w:rsidR="0019089C" w:rsidRDefault="0019089C" w:rsidP="0019089C"/>
    <w:p w:rsidR="0019089C" w:rsidRDefault="00B85C65" w:rsidP="0019089C">
      <w:r>
        <w:rPr>
          <w:noProof/>
          <w:lang w:eastAsia="en-GB"/>
        </w:rPr>
        <w:pict>
          <v:shape id="_x0000_s1075" type="#_x0000_t12" style="position:absolute;margin-left:468pt;margin-top:14.85pt;width:33pt;height:33.75pt;rotation:2223289fd;z-index:251667456" fillcolor="#92d050"/>
        </w:pict>
      </w:r>
      <w:r>
        <w:rPr>
          <w:noProof/>
          <w:lang w:eastAsia="en-GB"/>
        </w:rPr>
        <w:pict>
          <v:shape id="_x0000_s1076" type="#_x0000_t12" style="position:absolute;margin-left:21.75pt;margin-top:1.35pt;width:33pt;height:33.75pt;rotation:2223289fd;z-index:251668480" fillcolor="#92d050"/>
        </w:pict>
      </w:r>
    </w:p>
    <w:p w:rsidR="0019089C" w:rsidRDefault="0019089C" w:rsidP="0019089C"/>
    <w:p w:rsidR="0019089C" w:rsidRDefault="0019089C" w:rsidP="0019089C"/>
    <w:tbl>
      <w:tblPr>
        <w:tblpPr w:leftFromText="180" w:rightFromText="180" w:vertAnchor="text" w:horzAnchor="margin" w:tblpX="108" w:tblpY="100"/>
        <w:tblW w:w="104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276"/>
        <w:gridCol w:w="2771"/>
        <w:gridCol w:w="3091"/>
        <w:gridCol w:w="3352"/>
      </w:tblGrid>
      <w:tr w:rsidR="0019089C" w:rsidRPr="0084272E" w:rsidTr="004D70FA"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tabs>
                <w:tab w:val="left" w:pos="705"/>
              </w:tabs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Class</w:t>
            </w:r>
          </w:p>
        </w:tc>
        <w:tc>
          <w:tcPr>
            <w:tcW w:w="277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Merit</w:t>
            </w:r>
          </w:p>
        </w:tc>
        <w:tc>
          <w:tcPr>
            <w:tcW w:w="309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Friendship</w:t>
            </w:r>
          </w:p>
        </w:tc>
        <w:tc>
          <w:tcPr>
            <w:tcW w:w="335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Maths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2771" w:type="dxa"/>
            <w:shd w:val="clear" w:color="auto" w:fill="B4C6E7"/>
          </w:tcPr>
          <w:p w:rsidR="0019089C" w:rsidRPr="00221266" w:rsidRDefault="0019089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 w:rsidRPr="00221266">
              <w:rPr>
                <w:rFonts w:ascii="Arial Narrow" w:hAnsi="Arial Narrow"/>
                <w:sz w:val="28"/>
                <w:szCs w:val="24"/>
                <w:lang w:eastAsia="en-GB"/>
              </w:rPr>
              <w:t>Will join in after half term</w:t>
            </w:r>
          </w:p>
        </w:tc>
        <w:tc>
          <w:tcPr>
            <w:tcW w:w="3091" w:type="dxa"/>
            <w:shd w:val="clear" w:color="auto" w:fill="B4C6E7"/>
          </w:tcPr>
          <w:p w:rsidR="0019089C" w:rsidRPr="00221266" w:rsidRDefault="0019089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</w:p>
        </w:tc>
        <w:tc>
          <w:tcPr>
            <w:tcW w:w="3352" w:type="dxa"/>
            <w:shd w:val="clear" w:color="auto" w:fill="B4C6E7"/>
          </w:tcPr>
          <w:p w:rsidR="0019089C" w:rsidRPr="00221266" w:rsidRDefault="0019089C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71" w:type="dxa"/>
            <w:shd w:val="clear" w:color="auto" w:fill="D9E2F3"/>
          </w:tcPr>
          <w:p w:rsidR="0019089C" w:rsidRPr="00221266" w:rsidRDefault="001518E4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Sienna Hannah</w:t>
            </w:r>
          </w:p>
        </w:tc>
        <w:tc>
          <w:tcPr>
            <w:tcW w:w="3091" w:type="dxa"/>
            <w:shd w:val="clear" w:color="auto" w:fill="D9E2F3"/>
          </w:tcPr>
          <w:p w:rsidR="0019089C" w:rsidRPr="00221266" w:rsidRDefault="001518E4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Mason Marsh</w:t>
            </w:r>
          </w:p>
        </w:tc>
        <w:tc>
          <w:tcPr>
            <w:tcW w:w="3352" w:type="dxa"/>
            <w:shd w:val="clear" w:color="auto" w:fill="D9E2F3"/>
          </w:tcPr>
          <w:p w:rsidR="0019089C" w:rsidRPr="00221266" w:rsidRDefault="001518E4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 xml:space="preserve">Ethan </w:t>
            </w:r>
            <w:r w:rsidR="008A720B">
              <w:rPr>
                <w:rFonts w:ascii="Arial Narrow" w:hAnsi="Arial Narrow"/>
                <w:sz w:val="28"/>
                <w:szCs w:val="24"/>
                <w:lang w:eastAsia="en-GB"/>
              </w:rPr>
              <w:t>McPartlin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71" w:type="dxa"/>
            <w:shd w:val="clear" w:color="auto" w:fill="B4C6E7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Evie Miller</w:t>
            </w:r>
          </w:p>
        </w:tc>
        <w:tc>
          <w:tcPr>
            <w:tcW w:w="3091" w:type="dxa"/>
            <w:shd w:val="clear" w:color="auto" w:fill="B4C6E7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Rylie Marsh</w:t>
            </w:r>
          </w:p>
        </w:tc>
        <w:tc>
          <w:tcPr>
            <w:tcW w:w="3352" w:type="dxa"/>
            <w:shd w:val="clear" w:color="auto" w:fill="B4C6E7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Daisy Gray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71" w:type="dxa"/>
            <w:shd w:val="clear" w:color="auto" w:fill="D9E2F3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Solin Khalil</w:t>
            </w:r>
          </w:p>
        </w:tc>
        <w:tc>
          <w:tcPr>
            <w:tcW w:w="3091" w:type="dxa"/>
            <w:shd w:val="clear" w:color="auto" w:fill="D9E2F3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Ruby Atherton</w:t>
            </w:r>
          </w:p>
        </w:tc>
        <w:tc>
          <w:tcPr>
            <w:tcW w:w="3352" w:type="dxa"/>
            <w:shd w:val="clear" w:color="auto" w:fill="D9E2F3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Francis Maguire-Clark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771" w:type="dxa"/>
            <w:shd w:val="clear" w:color="auto" w:fill="B4C6E7"/>
          </w:tcPr>
          <w:p w:rsidR="0019089C" w:rsidRPr="00221266" w:rsidRDefault="007D3DBA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Fiston Kabamba</w:t>
            </w:r>
          </w:p>
        </w:tc>
        <w:tc>
          <w:tcPr>
            <w:tcW w:w="3091" w:type="dxa"/>
            <w:shd w:val="clear" w:color="auto" w:fill="B4C6E7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Angelina Tahlova</w:t>
            </w:r>
          </w:p>
        </w:tc>
        <w:tc>
          <w:tcPr>
            <w:tcW w:w="3352" w:type="dxa"/>
            <w:shd w:val="clear" w:color="auto" w:fill="B4C6E7"/>
          </w:tcPr>
          <w:p w:rsidR="0019089C" w:rsidRPr="00221266" w:rsidRDefault="008A720B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Kristopher Morris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771" w:type="dxa"/>
            <w:shd w:val="clear" w:color="auto" w:fill="D9E2F3"/>
          </w:tcPr>
          <w:p w:rsidR="0019089C" w:rsidRPr="00221266" w:rsidRDefault="007D3DBA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Tegan Caples</w:t>
            </w:r>
          </w:p>
        </w:tc>
        <w:tc>
          <w:tcPr>
            <w:tcW w:w="3091" w:type="dxa"/>
            <w:shd w:val="clear" w:color="auto" w:fill="D9E2F3"/>
          </w:tcPr>
          <w:p w:rsidR="0019089C" w:rsidRPr="00221266" w:rsidRDefault="007D3DBA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Olivia Atherton</w:t>
            </w:r>
          </w:p>
        </w:tc>
        <w:tc>
          <w:tcPr>
            <w:tcW w:w="3352" w:type="dxa"/>
            <w:shd w:val="clear" w:color="auto" w:fill="D9E2F3"/>
          </w:tcPr>
          <w:p w:rsidR="0019089C" w:rsidRPr="00221266" w:rsidRDefault="007D3DBA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Tyler Minnice</w:t>
            </w:r>
          </w:p>
        </w:tc>
      </w:tr>
      <w:tr w:rsidR="0019089C" w:rsidRPr="0084272E" w:rsidTr="004D70FA">
        <w:tc>
          <w:tcPr>
            <w:tcW w:w="127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771" w:type="dxa"/>
            <w:shd w:val="clear" w:color="auto" w:fill="B4C6E7"/>
          </w:tcPr>
          <w:p w:rsidR="0019089C" w:rsidRPr="00221266" w:rsidRDefault="0022126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83" type="#_x0000_t12" style="position:absolute;left:0;text-align:left;margin-left:74.85pt;margin-top:47.55pt;width:33pt;height:33.75pt;rotation:-2596469fd;z-index:251675648;mso-position-horizontal-relative:text;mso-position-vertical-relative:text" fillcolor="#bdd6ee"/>
              </w:pict>
            </w:r>
            <w:r w:rsidR="003D0BB0">
              <w:rPr>
                <w:rFonts w:ascii="Arial Narrow" w:hAnsi="Arial Narrow"/>
                <w:sz w:val="28"/>
                <w:szCs w:val="24"/>
                <w:lang w:eastAsia="en-GB"/>
              </w:rPr>
              <w:t xml:space="preserve"> Cameron Burns</w:t>
            </w:r>
          </w:p>
        </w:tc>
        <w:tc>
          <w:tcPr>
            <w:tcW w:w="3091" w:type="dxa"/>
            <w:shd w:val="clear" w:color="auto" w:fill="B4C6E7"/>
          </w:tcPr>
          <w:p w:rsidR="0019089C" w:rsidRPr="00221266" w:rsidRDefault="007D3DBA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Emilymay Shields</w:t>
            </w:r>
          </w:p>
        </w:tc>
        <w:tc>
          <w:tcPr>
            <w:tcW w:w="3352" w:type="dxa"/>
            <w:shd w:val="clear" w:color="auto" w:fill="B4C6E7"/>
          </w:tcPr>
          <w:p w:rsidR="0019089C" w:rsidRPr="00221266" w:rsidRDefault="003D0BB0" w:rsidP="003D0BB0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 xml:space="preserve">Preslav Minchev </w:t>
            </w:r>
          </w:p>
        </w:tc>
      </w:tr>
    </w:tbl>
    <w:p w:rsidR="0019089C" w:rsidRDefault="00B85C65" w:rsidP="0019089C">
      <w:r>
        <w:rPr>
          <w:noProof/>
          <w:lang w:eastAsia="en-GB"/>
        </w:rPr>
        <w:pict>
          <v:shape id="_x0000_s1081" type="#_x0000_t12" style="position:absolute;margin-left:330.75pt;margin-top:392.75pt;width:33pt;height:33.75pt;rotation:-2596469fd;z-index:251673600;mso-position-horizontal-relative:text;mso-position-vertical-relative:text" fillcolor="#bdd6ee"/>
        </w:pict>
      </w:r>
    </w:p>
    <w:p w:rsidR="0019089C" w:rsidRDefault="003D0BB0" w:rsidP="0019089C">
      <w:r>
        <w:rPr>
          <w:noProof/>
          <w:lang w:eastAsia="en-GB"/>
        </w:rPr>
        <w:pict>
          <v:shape id="_x0000_s1082" type="#_x0000_t12" style="position:absolute;margin-left:3in;margin-top:20.9pt;width:33pt;height:33.75pt;rotation:-2596469fd;z-index:251674624" fillcolor="#bdd6ee"/>
        </w:pict>
      </w:r>
      <w:r w:rsidR="00B85C65">
        <w:rPr>
          <w:noProof/>
          <w:lang w:eastAsia="en-GB"/>
        </w:rPr>
        <w:pict>
          <v:shape id="_x0000_s1080" type="#_x0000_t12" style="position:absolute;margin-left:428.25pt;margin-top:19.75pt;width:33pt;height:33.75pt;rotation:-2596469fd;z-index:251672576" fillcolor="#bdd6ee"/>
        </w:pict>
      </w:r>
      <w:r w:rsidR="00B85C65">
        <w:rPr>
          <w:noProof/>
          <w:lang w:eastAsia="en-GB"/>
        </w:rPr>
        <w:pict>
          <v:shape id="_x0000_s1079" type="#_x0000_t12" style="position:absolute;margin-left:55.5pt;margin-top:7pt;width:33pt;height:33.75pt;rotation:-2596469fd;z-index:251671552" fillcolor="#bdd6ee"/>
        </w:pict>
      </w:r>
    </w:p>
    <w:p w:rsidR="0019089C" w:rsidRDefault="0019089C" w:rsidP="0019089C"/>
    <w:p w:rsidR="0019089C" w:rsidRDefault="0019089C" w:rsidP="0019089C">
      <w:pPr>
        <w:sectPr w:rsidR="0019089C" w:rsidSect="00EB4FB4">
          <w:pgSz w:w="11906" w:h="16838"/>
          <w:pgMar w:top="720" w:right="720" w:bottom="720" w:left="720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08"/>
          <w:docGrid w:linePitch="360"/>
        </w:sectPr>
      </w:pPr>
    </w:p>
    <w:p w:rsidR="0019089C" w:rsidRDefault="00571742" w:rsidP="0019089C">
      <w:r>
        <w:rPr>
          <w:noProof/>
          <w:lang w:eastAsia="en-GB"/>
        </w:rPr>
        <w:lastRenderedPageBreak/>
        <w:pict>
          <v:shape id="_x0000_s1054" type="#_x0000_t136" style="position:absolute;margin-left:0;margin-top:13.5pt;width:364.5pt;height:62.25pt;z-index:-251670528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Congratulations!"/>
          </v:shape>
        </w:pict>
      </w:r>
    </w:p>
    <w:p w:rsidR="0019089C" w:rsidRDefault="0019089C" w:rsidP="0019089C"/>
    <w:p w:rsidR="0019089C" w:rsidRDefault="00967F83" w:rsidP="0019089C">
      <w:r>
        <w:rPr>
          <w:noProof/>
          <w:lang w:eastAsia="en-GB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248920</wp:posOffset>
            </wp:positionV>
            <wp:extent cx="2327910" cy="1144270"/>
            <wp:effectExtent l="19050" t="0" r="0" b="0"/>
            <wp:wrapNone/>
            <wp:docPr id="20" name="Picture 11" descr="Image result for attendanc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ttendanc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9C" w:rsidRDefault="00B50EB9" w:rsidP="0019089C">
      <w:r>
        <w:rPr>
          <w:noProof/>
          <w:lang w:eastAsia="en-GB"/>
        </w:rPr>
        <w:pict>
          <v:shape id="_x0000_s1056" type="#_x0000_t136" style="position:absolute;margin-left:1.05pt;margin-top:18.65pt;width:244.5pt;height:39pt;z-index:-251668480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20th October 2017"/>
          </v:shape>
        </w:pict>
      </w:r>
    </w:p>
    <w:p w:rsidR="0019089C" w:rsidRDefault="0019089C" w:rsidP="0019089C"/>
    <w:p w:rsidR="00571742" w:rsidRDefault="00571742" w:rsidP="0019089C"/>
    <w:p w:rsidR="0019089C" w:rsidRDefault="0019089C" w:rsidP="0019089C"/>
    <w:p w:rsidR="0019089C" w:rsidRDefault="00B85C65" w:rsidP="0019089C">
      <w:pPr>
        <w:rPr>
          <w:rFonts w:ascii="Arial Rounded MT Bold" w:hAnsi="Arial Rounded MT Bold"/>
          <w:b/>
        </w:rPr>
      </w:pPr>
      <w:r>
        <w:rPr>
          <w:noProof/>
          <w:lang w:eastAsia="en-GB"/>
        </w:rPr>
        <w:pict>
          <v:shape id="_x0000_s1058" type="#_x0000_t12" style="position:absolute;margin-left:451.65pt;margin-top:17.75pt;width:22.2pt;height:26.25pt;rotation:1747353fd;z-index:251650048" fillcolor="#7030a0"/>
        </w:pict>
      </w:r>
      <w:r>
        <w:rPr>
          <w:noProof/>
          <w:lang w:eastAsia="en-GB"/>
        </w:rPr>
        <w:pict>
          <v:shape id="_x0000_s1057" type="#_x0000_t12" style="position:absolute;margin-left:327.3pt;margin-top:8pt;width:22.2pt;height:26.25pt;rotation:1747353fd;z-index:251649024" fillcolor="#7030a0"/>
        </w:pict>
      </w:r>
      <w:r w:rsidR="0019089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9" o:spid="_x0000_s1047" type="#_x0000_t15" style="position:absolute;margin-left:-5.7pt;margin-top:14pt;width:306.75pt;height:85.5pt;z-index:-251674624;visibility:visible" adj="15124" fillcolor="yellow" strokecolor="#c00000" strokeweight="3pt"/>
        </w:pic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C00000"/>
          <w:sz w:val="42"/>
        </w:rPr>
      </w:pPr>
      <w:r>
        <w:rPr>
          <w:noProof/>
          <w:lang w:eastAsia="en-GB"/>
        </w:rPr>
        <w:pict>
          <v:shape id="_x0000_s1062" type="#_x0000_t12" style="position:absolute;margin-left:394.05pt;margin-top:5.7pt;width:22.2pt;height:26.25pt;rotation:1747353fd;z-index:251654144" fillcolor="#7030a0"/>
        </w:pic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 xml:space="preserve">Attendance Winners: </w: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ab/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C00000"/>
          <w:sz w:val="42"/>
        </w:rPr>
      </w:pPr>
      <w:r>
        <w:rPr>
          <w:noProof/>
          <w:lang w:eastAsia="en-GB"/>
        </w:rPr>
        <w:pict>
          <v:shape id="_x0000_s1060" type="#_x0000_t12" style="position:absolute;margin-left:337.35pt;margin-top:6.75pt;width:22.2pt;height:26.25pt;rotation:1747353fd;z-index:251652096" fillcolor="#7030a0"/>
        </w:pict>
      </w:r>
      <w:r>
        <w:rPr>
          <w:noProof/>
          <w:lang w:eastAsia="en-GB"/>
        </w:rPr>
        <w:pict>
          <v:shape id="_x0000_s1064" type="#_x0000_t12" style="position:absolute;margin-left:420.3pt;margin-top:24pt;width:22.2pt;height:26.25pt;rotation:1747353fd;z-index:251656192" fillcolor="#7030a0"/>
        </w:pict>
      </w:r>
      <w:r w:rsidR="002C1D2D">
        <w:rPr>
          <w:rFonts w:ascii="Arial Rounded MT Bold" w:hAnsi="Arial Rounded MT Bold"/>
          <w:b/>
          <w:color w:val="C00000"/>
          <w:sz w:val="42"/>
        </w:rPr>
        <w:t>Year 1</w: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 xml:space="preserve"> </w:t>
      </w:r>
    </w:p>
    <w:p w:rsidR="0019089C" w:rsidRPr="0019089C" w:rsidRDefault="0019089C" w:rsidP="0019089C">
      <w:pPr>
        <w:rPr>
          <w:rFonts w:ascii="Arial Rounded MT Bold" w:hAnsi="Arial Rounded MT Bold"/>
          <w:b/>
          <w:color w:val="00B050"/>
          <w:sz w:val="42"/>
        </w:rPr>
      </w:pPr>
      <w:r>
        <w:rPr>
          <w:noProof/>
        </w:rPr>
        <w:pict>
          <v:shape id="Pentagon 8" o:spid="_x0000_s1046" type="#_x0000_t15" style="position:absolute;margin-left:97.8pt;margin-top:24.3pt;width:5in;height:87.75pt;z-index:-251673600;visibility:visible" adj="15937" fillcolor="#e2efd9" strokecolor="#099" strokeweight="3pt"/>
        </w:pict>
      </w:r>
    </w:p>
    <w:p w:rsidR="0019089C" w:rsidRPr="0019089C" w:rsidRDefault="0019089C" w:rsidP="0019089C">
      <w:pPr>
        <w:ind w:left="1440" w:firstLine="720"/>
        <w:rPr>
          <w:rFonts w:ascii="Arial Rounded MT Bold" w:hAnsi="Arial Rounded MT Bold"/>
          <w:b/>
          <w:color w:val="00B050"/>
          <w:sz w:val="42"/>
        </w:rPr>
      </w:pPr>
      <w:r w:rsidRPr="0019089C">
        <w:rPr>
          <w:rFonts w:ascii="Arial Rounded MT Bold" w:hAnsi="Arial Rounded MT Bold"/>
          <w:b/>
          <w:color w:val="00B050"/>
          <w:sz w:val="42"/>
        </w:rPr>
        <w:t xml:space="preserve">Whole school attendance:  </w:t>
      </w:r>
      <w:r w:rsidRPr="0019089C">
        <w:rPr>
          <w:rFonts w:ascii="Arial Rounded MT Bold" w:hAnsi="Arial Rounded MT Bold"/>
          <w:b/>
          <w:color w:val="00B050"/>
          <w:sz w:val="42"/>
        </w:rPr>
        <w:tab/>
      </w:r>
    </w:p>
    <w:p w:rsidR="0019089C" w:rsidRDefault="002C1D2D" w:rsidP="0019089C">
      <w:pPr>
        <w:ind w:left="1440" w:firstLine="720"/>
        <w:rPr>
          <w:rFonts w:ascii="Arial Rounded MT Bold" w:hAnsi="Arial Rounded MT Bold"/>
          <w:b/>
          <w:color w:val="00B050"/>
          <w:sz w:val="26"/>
          <w:szCs w:val="16"/>
        </w:rPr>
      </w:pPr>
      <w:r>
        <w:rPr>
          <w:rFonts w:ascii="Arial Rounded MT Bold" w:hAnsi="Arial Rounded MT Bold"/>
          <w:b/>
          <w:color w:val="00B050"/>
          <w:sz w:val="42"/>
        </w:rPr>
        <w:t>94.31</w:t>
      </w:r>
      <w:r w:rsidR="0019089C" w:rsidRPr="0019089C">
        <w:rPr>
          <w:rFonts w:ascii="Arial Rounded MT Bold" w:hAnsi="Arial Rounded MT Bold"/>
          <w:b/>
          <w:color w:val="00B050"/>
          <w:sz w:val="42"/>
        </w:rPr>
        <w:t>%</w: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00B050"/>
          <w:sz w:val="26"/>
          <w:szCs w:val="16"/>
        </w:rPr>
      </w:pPr>
      <w:r>
        <w:rPr>
          <w:noProof/>
          <w:lang w:eastAsia="en-GB"/>
        </w:rPr>
        <w:pict>
          <v:shape id="_x0000_s1061" type="#_x0000_t12" style="position:absolute;margin-left:397.35pt;margin-top:2.7pt;width:22.2pt;height:26.25pt;rotation:1747353fd;z-index:251653120" fillcolor="#7030a0"/>
        </w:pict>
      </w:r>
      <w:r>
        <w:rPr>
          <w:noProof/>
          <w:lang w:eastAsia="en-GB"/>
        </w:rPr>
        <w:pict>
          <v:shape id="_x0000_s1066" type="#_x0000_t12" style="position:absolute;margin-left:328.8pt;margin-top:15.45pt;width:22.2pt;height:26.25pt;rotation:1747353fd;z-index:251658240" fillcolor="#7030a0"/>
        </w:pict>
      </w:r>
      <w:r w:rsidR="0019089C">
        <w:rPr>
          <w:noProof/>
        </w:rPr>
        <w:pict>
          <v:shape id="Pentagon 7" o:spid="_x0000_s1045" type="#_x0000_t15" style="position:absolute;margin-left:-7.2pt;margin-top:17pt;width:311.25pt;height:97.5pt;z-index:-251672576;visibility:visible" adj="14322" fillcolor="#deeaf6" strokecolor="#2e74b5" strokeweight="3pt"/>
        </w:pic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0070C0"/>
          <w:sz w:val="42"/>
        </w:rPr>
      </w:pPr>
      <w:r>
        <w:rPr>
          <w:noProof/>
          <w:lang w:eastAsia="en-GB"/>
        </w:rPr>
        <w:pict>
          <v:shape id="_x0000_s1065" type="#_x0000_t12" style="position:absolute;margin-left:433.05pt;margin-top:5.4pt;width:22.2pt;height:26.25pt;rotation:1747353fd;z-index:251657216" fillcolor="#7030a0"/>
        </w:pic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 xml:space="preserve"> House Winners:</w: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ab/>
        <w:t xml:space="preserve"> </w: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ab/>
      </w:r>
    </w:p>
    <w:p w:rsidR="0019089C" w:rsidRPr="00571742" w:rsidRDefault="00B85C65" w:rsidP="0019089C">
      <w:pPr>
        <w:rPr>
          <w:rFonts w:ascii="Arial Rounded MT Bold" w:hAnsi="Arial Rounded MT Bold"/>
          <w:b/>
          <w:color w:val="0070C0"/>
          <w:sz w:val="42"/>
        </w:rPr>
      </w:pPr>
      <w:r>
        <w:rPr>
          <w:noProof/>
          <w:lang w:eastAsia="en-GB"/>
        </w:rPr>
        <w:pict>
          <v:shape id="_x0000_s1068" type="#_x0000_t12" style="position:absolute;margin-left:289.05pt;margin-top:31.2pt;width:22.2pt;height:26.25pt;rotation:1747353fd;z-index:251660288" fillcolor="#7030a0"/>
        </w:pict>
      </w:r>
      <w:r>
        <w:rPr>
          <w:noProof/>
          <w:lang w:eastAsia="en-GB"/>
        </w:rPr>
        <w:pict>
          <v:shape id="_x0000_s1059" type="#_x0000_t12" style="position:absolute;margin-left:361.05pt;margin-top:10.2pt;width:22.2pt;height:26.25pt;rotation:1747353fd;z-index:251651072" fillcolor="#7030a0"/>
        </w:pict>
      </w:r>
      <w:r w:rsidR="002C1D2D">
        <w:rPr>
          <w:rFonts w:ascii="Arial Rounded MT Bold" w:hAnsi="Arial Rounded MT Bold"/>
          <w:b/>
          <w:color w:val="0070C0"/>
          <w:sz w:val="42"/>
        </w:rPr>
        <w:t xml:space="preserve"> E</w:t>
      </w:r>
      <w:r w:rsidR="000B68E6">
        <w:rPr>
          <w:rFonts w:ascii="Arial Rounded MT Bold" w:hAnsi="Arial Rounded MT Bold"/>
          <w:b/>
          <w:color w:val="0070C0"/>
          <w:sz w:val="42"/>
        </w:rPr>
        <w:t>gyptians</w:t>
      </w:r>
    </w:p>
    <w:p w:rsidR="0019089C" w:rsidRDefault="0019089C" w:rsidP="0019089C"/>
    <w:tbl>
      <w:tblPr>
        <w:tblpPr w:leftFromText="180" w:rightFromText="180" w:vertAnchor="text" w:horzAnchor="page" w:tblpX="6240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80"/>
      </w:tblPr>
      <w:tblGrid>
        <w:gridCol w:w="1560"/>
        <w:gridCol w:w="2943"/>
      </w:tblGrid>
      <w:tr w:rsidR="0019089C" w:rsidRPr="0019089C" w:rsidTr="00EB4FB4">
        <w:trPr>
          <w:trHeight w:val="162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Nur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98.00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Rec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97.14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8A720B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30A0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Y1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98.33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Y2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86.92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Y3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96.43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Y4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94.48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Y5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96.56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Y6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2C1D2D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88.00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</w:tbl>
    <w:p w:rsidR="0019089C" w:rsidRDefault="0019089C" w:rsidP="0019089C"/>
    <w:p w:rsidR="0019089C" w:rsidRDefault="00B85C65" w:rsidP="0019089C">
      <w:r>
        <w:rPr>
          <w:noProof/>
          <w:lang w:eastAsia="en-GB"/>
        </w:rPr>
        <w:pict>
          <v:shape id="_x0000_s1063" type="#_x0000_t12" style="position:absolute;margin-left:135.3pt;margin-top:4.65pt;width:22.2pt;height:26.25pt;rotation:-23869181fd;z-index:251655168" fillcolor="#7030a0"/>
        </w:pict>
      </w:r>
      <w:r>
        <w:rPr>
          <w:noProof/>
          <w:lang w:eastAsia="en-GB"/>
        </w:rPr>
        <w:pict>
          <v:shape id="_x0000_s1067" type="#_x0000_t12" style="position:absolute;margin-left:40.05pt;margin-top:2.35pt;width:22.2pt;height:26.25pt;rotation:1747353fd;z-index:251659264" fillcolor="#7030a0"/>
        </w:pict>
      </w:r>
    </w:p>
    <w:p w:rsidR="0019089C" w:rsidRDefault="0019089C" w:rsidP="0019089C"/>
    <w:p w:rsidR="0019089C" w:rsidRPr="00FF1464" w:rsidRDefault="00B85C65" w:rsidP="0019089C">
      <w:pPr>
        <w:rPr>
          <w:rFonts w:ascii="Arial Rounded MT Bold" w:hAnsi="Arial Rounded MT Bold"/>
          <w:b/>
          <w:color w:val="0070C0"/>
          <w:sz w:val="32"/>
        </w:rPr>
      </w:pPr>
      <w:r>
        <w:rPr>
          <w:noProof/>
          <w:lang w:eastAsia="en-GB"/>
        </w:rPr>
        <w:pict>
          <v:shape id="_x0000_s1073" type="#_x0000_t12" style="position:absolute;margin-left:98.55pt;margin-top:9.1pt;width:22.2pt;height:26.25pt;rotation:1747353fd;z-index:251665408" fillcolor="#7030a0"/>
        </w:pict>
      </w:r>
    </w:p>
    <w:p w:rsidR="007C2DA9" w:rsidRDefault="00B85C65">
      <w:r>
        <w:rPr>
          <w:noProof/>
          <w:lang w:eastAsia="en-GB"/>
        </w:rPr>
        <w:pict>
          <v:shape id="_x0000_s1072" type="#_x0000_t12" style="position:absolute;margin-left:167.55pt;margin-top:67.35pt;width:22.2pt;height:26.25pt;rotation:1747353fd;z-index:251664384" fillcolor="#7030a0"/>
        </w:pict>
      </w:r>
      <w:r>
        <w:rPr>
          <w:noProof/>
          <w:lang w:eastAsia="en-GB"/>
        </w:rPr>
        <w:pict>
          <v:shape id="_x0000_s1071" type="#_x0000_t12" style="position:absolute;margin-left:13.8pt;margin-top:4.8pt;width:22.2pt;height:26.25pt;rotation:1747353fd;z-index:251663360" fillcolor="#7030a0"/>
        </w:pict>
      </w:r>
      <w:r>
        <w:rPr>
          <w:noProof/>
          <w:lang w:eastAsia="en-GB"/>
        </w:rPr>
        <w:pict>
          <v:shape id="_x0000_s1069" type="#_x0000_t12" style="position:absolute;margin-left:163.05pt;margin-top:1.8pt;width:22.2pt;height:26.25pt;rotation:1747353fd;z-index:251661312" fillcolor="#7030a0"/>
        </w:pict>
      </w:r>
      <w:r>
        <w:rPr>
          <w:noProof/>
          <w:lang w:eastAsia="en-GB"/>
        </w:rPr>
        <w:pict>
          <v:shape id="_x0000_s1070" type="#_x0000_t12" style="position:absolute;margin-left:88.8pt;margin-top:69.35pt;width:22.2pt;height:26.25pt;rotation:-3217216fd;z-index:251662336" fillcolor="#7030a0"/>
        </w:pict>
      </w:r>
    </w:p>
    <w:sectPr w:rsidR="007C2DA9" w:rsidSect="00EB4FB4">
      <w:pgSz w:w="11906" w:h="16838"/>
      <w:pgMar w:top="720" w:right="720" w:bottom="720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DA" w:rsidRDefault="002634DA">
      <w:pPr>
        <w:spacing w:before="0" w:after="0" w:line="240" w:lineRule="auto"/>
      </w:pPr>
      <w:r>
        <w:separator/>
      </w:r>
    </w:p>
  </w:endnote>
  <w:endnote w:type="continuationSeparator" w:id="0">
    <w:p w:rsidR="002634DA" w:rsidRDefault="002634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DA" w:rsidRDefault="002634DA">
      <w:pPr>
        <w:spacing w:before="0" w:after="0" w:line="240" w:lineRule="auto"/>
      </w:pPr>
      <w:r>
        <w:separator/>
      </w:r>
    </w:p>
  </w:footnote>
  <w:footnote w:type="continuationSeparator" w:id="0">
    <w:p w:rsidR="002634DA" w:rsidRDefault="002634D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9C"/>
    <w:rsid w:val="000B68E6"/>
    <w:rsid w:val="001148F1"/>
    <w:rsid w:val="001518E4"/>
    <w:rsid w:val="0019089C"/>
    <w:rsid w:val="00203806"/>
    <w:rsid w:val="00221266"/>
    <w:rsid w:val="002471A7"/>
    <w:rsid w:val="002634DA"/>
    <w:rsid w:val="002C1D2D"/>
    <w:rsid w:val="00372BEC"/>
    <w:rsid w:val="003D0BB0"/>
    <w:rsid w:val="00430A82"/>
    <w:rsid w:val="004D70FA"/>
    <w:rsid w:val="00571742"/>
    <w:rsid w:val="00671DF9"/>
    <w:rsid w:val="007C2DA9"/>
    <w:rsid w:val="007D3DBA"/>
    <w:rsid w:val="008A720B"/>
    <w:rsid w:val="00967F83"/>
    <w:rsid w:val="00A42063"/>
    <w:rsid w:val="00AB6526"/>
    <w:rsid w:val="00B50EB9"/>
    <w:rsid w:val="00B85C65"/>
    <w:rsid w:val="00C71B91"/>
    <w:rsid w:val="00EB4FB4"/>
    <w:rsid w:val="00F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9C"/>
    <w:pPr>
      <w:spacing w:before="100"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89C"/>
    <w:pPr>
      <w:spacing w:before="100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19089C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89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8E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12" baseType="variant">
      <vt:variant>
        <vt:i4>8126467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</vt:lpwstr>
      </vt:variant>
      <vt:variant>
        <vt:lpwstr/>
      </vt:variant>
      <vt:variant>
        <vt:i4>8126467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Finbars-ao</dc:creator>
  <cp:lastModifiedBy>Acer</cp:lastModifiedBy>
  <cp:revision>2</cp:revision>
  <cp:lastPrinted>2017-10-20T10:39:00Z</cp:lastPrinted>
  <dcterms:created xsi:type="dcterms:W3CDTF">2017-10-27T12:48:00Z</dcterms:created>
  <dcterms:modified xsi:type="dcterms:W3CDTF">2017-10-27T12:48:00Z</dcterms:modified>
</cp:coreProperties>
</file>