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C" w:rsidRDefault="00571742" w:rsidP="0019089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33pt;margin-top:24.75pt;width:453pt;height:63pt;z-index:-251671552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Our Certificate Winners"/>
          </v:shape>
        </w:pict>
      </w:r>
    </w:p>
    <w:p w:rsidR="0019089C" w:rsidRDefault="0019089C" w:rsidP="0019089C"/>
    <w:p w:rsidR="0019089C" w:rsidRDefault="0019089C" w:rsidP="0019089C"/>
    <w:p w:rsidR="0019089C" w:rsidRDefault="0019089C" w:rsidP="0019089C"/>
    <w:p w:rsidR="0019089C" w:rsidRDefault="00571742" w:rsidP="0019089C">
      <w:r>
        <w:rPr>
          <w:noProof/>
          <w:lang w:eastAsia="en-GB"/>
        </w:rPr>
        <w:pict>
          <v:shape id="_x0000_s1055" type="#_x0000_t136" style="position:absolute;margin-left:75pt;margin-top:3.85pt;width:373.5pt;height:32.25pt;z-index:-251669504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3rd November 2017"/>
          </v:shape>
        </w:pict>
      </w:r>
    </w:p>
    <w:p w:rsidR="0019089C" w:rsidRDefault="00B85C65" w:rsidP="0019089C">
      <w:r>
        <w:rPr>
          <w:noProof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4" type="#_x0000_t12" style="position:absolute;margin-left:456.75pt;margin-top:16.55pt;width:33pt;height:33.75pt;rotation:2223289fd;z-index:251666432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8" type="#_x0000_t12" style="position:absolute;margin-left:17.25pt;margin-top:7.5pt;width:33pt;height:33.75pt;rotation:2223289fd;z-index:251670528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7" type="#_x0000_t12" style="position:absolute;margin-left:390pt;margin-top:20.25pt;width:33pt;height:33.75pt;rotation:2223289fd;z-index:251669504" fillcolor="#92d050"/>
        </w:pict>
      </w:r>
      <w:r w:rsidR="005F5BF5"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132080</wp:posOffset>
            </wp:positionV>
            <wp:extent cx="3324225" cy="1634490"/>
            <wp:effectExtent l="19050" t="0" r="9525" b="0"/>
            <wp:wrapNone/>
            <wp:docPr id="26" name="Picture 17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19089C" w:rsidP="0019089C"/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75" type="#_x0000_t12" style="position:absolute;margin-left:468pt;margin-top:14.85pt;width:33pt;height:33.75pt;rotation:2223289fd;z-index:251667456" fillcolor="#92d050"/>
        </w:pict>
      </w:r>
      <w:r>
        <w:rPr>
          <w:noProof/>
          <w:lang w:eastAsia="en-GB"/>
        </w:rPr>
        <w:pict>
          <v:shape id="_x0000_s1076" type="#_x0000_t12" style="position:absolute;margin-left:21.75pt;margin-top:1.35pt;width:33pt;height:33.75pt;rotation:2223289fd;z-index:251668480" fillcolor="#92d050"/>
        </w:pict>
      </w:r>
    </w:p>
    <w:p w:rsidR="0019089C" w:rsidRDefault="0019089C" w:rsidP="0019089C"/>
    <w:p w:rsidR="0019089C" w:rsidRDefault="0019089C" w:rsidP="0019089C"/>
    <w:tbl>
      <w:tblPr>
        <w:tblpPr w:leftFromText="180" w:rightFromText="180" w:vertAnchor="text" w:horzAnchor="margin" w:tblpX="108" w:tblpY="100"/>
        <w:tblW w:w="10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276"/>
        <w:gridCol w:w="2771"/>
        <w:gridCol w:w="3091"/>
        <w:gridCol w:w="3352"/>
      </w:tblGrid>
      <w:tr w:rsidR="0019089C" w:rsidRPr="0084272E" w:rsidTr="004D70FA"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tabs>
                <w:tab w:val="left" w:pos="705"/>
              </w:tabs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Class</w:t>
            </w:r>
          </w:p>
        </w:tc>
        <w:tc>
          <w:tcPr>
            <w:tcW w:w="277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Merit</w:t>
            </w:r>
          </w:p>
        </w:tc>
        <w:tc>
          <w:tcPr>
            <w:tcW w:w="309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Friendship</w:t>
            </w:r>
          </w:p>
        </w:tc>
        <w:tc>
          <w:tcPr>
            <w:tcW w:w="335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Maths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2771" w:type="dxa"/>
            <w:shd w:val="clear" w:color="auto" w:fill="B4C6E7"/>
          </w:tcPr>
          <w:p w:rsidR="0019089C" w:rsidRPr="007C67FA" w:rsidRDefault="0019089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</w:p>
        </w:tc>
        <w:tc>
          <w:tcPr>
            <w:tcW w:w="3091" w:type="dxa"/>
            <w:shd w:val="clear" w:color="auto" w:fill="B4C6E7"/>
          </w:tcPr>
          <w:p w:rsidR="0019089C" w:rsidRPr="007C67FA" w:rsidRDefault="0019089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</w:p>
        </w:tc>
        <w:tc>
          <w:tcPr>
            <w:tcW w:w="3352" w:type="dxa"/>
            <w:shd w:val="clear" w:color="auto" w:fill="B4C6E7"/>
          </w:tcPr>
          <w:p w:rsidR="0019089C" w:rsidRPr="007C67FA" w:rsidRDefault="0019089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1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Omar Alkhatib</w:t>
            </w:r>
          </w:p>
        </w:tc>
        <w:tc>
          <w:tcPr>
            <w:tcW w:w="3091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AJ Ogwuru</w:t>
            </w:r>
          </w:p>
        </w:tc>
        <w:tc>
          <w:tcPr>
            <w:tcW w:w="3352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Louie Byrne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771" w:type="dxa"/>
            <w:shd w:val="clear" w:color="auto" w:fill="B4C6E7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Gabriel Clements</w:t>
            </w:r>
          </w:p>
        </w:tc>
        <w:tc>
          <w:tcPr>
            <w:tcW w:w="3091" w:type="dxa"/>
            <w:shd w:val="clear" w:color="auto" w:fill="B4C6E7"/>
          </w:tcPr>
          <w:p w:rsidR="0019089C" w:rsidRPr="007C67FA" w:rsidRDefault="003B1155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Dylan Gilbertson</w:t>
            </w:r>
          </w:p>
        </w:tc>
        <w:tc>
          <w:tcPr>
            <w:tcW w:w="3352" w:type="dxa"/>
            <w:shd w:val="clear" w:color="auto" w:fill="B4C6E7"/>
          </w:tcPr>
          <w:p w:rsidR="0019089C" w:rsidRPr="007C67FA" w:rsidRDefault="003B1155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Giada Fernandez Bejarano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771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Eva Clements</w:t>
            </w:r>
          </w:p>
        </w:tc>
        <w:tc>
          <w:tcPr>
            <w:tcW w:w="3091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Sienna Marsh</w:t>
            </w:r>
          </w:p>
        </w:tc>
        <w:tc>
          <w:tcPr>
            <w:tcW w:w="3352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Mohammed Uzair Miran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771" w:type="dxa"/>
            <w:shd w:val="clear" w:color="auto" w:fill="B4C6E7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Yazan Alzahrani</w:t>
            </w:r>
          </w:p>
        </w:tc>
        <w:tc>
          <w:tcPr>
            <w:tcW w:w="3091" w:type="dxa"/>
            <w:shd w:val="clear" w:color="auto" w:fill="B4C6E7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Lois Senior</w:t>
            </w:r>
          </w:p>
        </w:tc>
        <w:tc>
          <w:tcPr>
            <w:tcW w:w="3352" w:type="dxa"/>
            <w:shd w:val="clear" w:color="auto" w:fill="B4C6E7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Oliver Galon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771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Larin Amanj Salh</w:t>
            </w:r>
          </w:p>
        </w:tc>
        <w:tc>
          <w:tcPr>
            <w:tcW w:w="3091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Joel Kavanagh</w:t>
            </w:r>
          </w:p>
        </w:tc>
        <w:tc>
          <w:tcPr>
            <w:tcW w:w="3352" w:type="dxa"/>
            <w:shd w:val="clear" w:color="auto" w:fill="D9E2F3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Tyler Minnice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771" w:type="dxa"/>
            <w:shd w:val="clear" w:color="auto" w:fill="B4C6E7"/>
          </w:tcPr>
          <w:p w:rsidR="0019089C" w:rsidRPr="007C67FA" w:rsidRDefault="007C67F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pict>
                <v:shape id="_x0000_s1083" type="#_x0000_t12" style="position:absolute;left:0;text-align:left;margin-left:79.35pt;margin-top:44.55pt;width:33pt;height:33.75pt;rotation:-2596469fd;z-index:251675648;mso-position-horizontal-relative:text;mso-position-vertical-relative:text" fillcolor="#bdd6ee"/>
              </w:pict>
            </w:r>
            <w:r w:rsidR="00D0302C">
              <w:rPr>
                <w:rFonts w:ascii="Arial Narrow" w:hAnsi="Arial Narrow"/>
                <w:sz w:val="28"/>
                <w:szCs w:val="24"/>
                <w:lang w:eastAsia="en-GB"/>
              </w:rPr>
              <w:t>Tiger Wee-Tom</w:t>
            </w:r>
          </w:p>
        </w:tc>
        <w:tc>
          <w:tcPr>
            <w:tcW w:w="3091" w:type="dxa"/>
            <w:shd w:val="clear" w:color="auto" w:fill="B4C6E7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Ethan Clegg</w:t>
            </w:r>
          </w:p>
        </w:tc>
        <w:tc>
          <w:tcPr>
            <w:tcW w:w="3352" w:type="dxa"/>
            <w:shd w:val="clear" w:color="auto" w:fill="B4C6E7"/>
          </w:tcPr>
          <w:p w:rsidR="0019089C" w:rsidRPr="007C67FA" w:rsidRDefault="00D0302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Chelsea Edwards</w:t>
            </w:r>
          </w:p>
        </w:tc>
      </w:tr>
    </w:tbl>
    <w:p w:rsidR="0019089C" w:rsidRDefault="00B85C65" w:rsidP="0019089C">
      <w:r>
        <w:rPr>
          <w:noProof/>
          <w:lang w:eastAsia="en-GB"/>
        </w:rPr>
        <w:pict>
          <v:shape id="_x0000_s1081" type="#_x0000_t12" style="position:absolute;margin-left:330.75pt;margin-top:379.25pt;width:33pt;height:33.75pt;rotation:-2596469fd;z-index:251673600;mso-position-horizontal-relative:text;mso-position-vertical-relative:text" fillcolor="#bdd6ee"/>
        </w:pict>
      </w:r>
    </w:p>
    <w:p w:rsidR="0019089C" w:rsidRDefault="00D0302C" w:rsidP="0019089C">
      <w:r>
        <w:rPr>
          <w:noProof/>
          <w:lang w:eastAsia="en-GB"/>
        </w:rPr>
        <w:pict>
          <v:shape id="_x0000_s1082" type="#_x0000_t12" style="position:absolute;margin-left:220.5pt;margin-top:17.55pt;width:33pt;height:33.75pt;rotation:-2596469fd;z-index:251674624" fillcolor="#bdd6ee"/>
        </w:pict>
      </w:r>
      <w:r w:rsidR="00B85C65">
        <w:rPr>
          <w:noProof/>
          <w:lang w:eastAsia="en-GB"/>
        </w:rPr>
        <w:pict>
          <v:shape id="_x0000_s1080" type="#_x0000_t12" style="position:absolute;margin-left:428.25pt;margin-top:19.75pt;width:33pt;height:33.75pt;rotation:-2596469fd;z-index:251672576" fillcolor="#bdd6ee"/>
        </w:pict>
      </w:r>
      <w:r w:rsidR="00B85C65">
        <w:rPr>
          <w:noProof/>
          <w:lang w:eastAsia="en-GB"/>
        </w:rPr>
        <w:pict>
          <v:shape id="_x0000_s1079" type="#_x0000_t12" style="position:absolute;margin-left:55.5pt;margin-top:7pt;width:33pt;height:33.75pt;rotation:-2596469fd;z-index:251671552" fillcolor="#bdd6ee"/>
        </w:pict>
      </w:r>
    </w:p>
    <w:p w:rsidR="0019089C" w:rsidRDefault="0019089C" w:rsidP="0019089C"/>
    <w:p w:rsidR="0019089C" w:rsidRDefault="0019089C" w:rsidP="0019089C">
      <w:pPr>
        <w:sectPr w:rsidR="0019089C" w:rsidSect="00EB4FB4">
          <w:pgSz w:w="11906" w:h="16838"/>
          <w:pgMar w:top="720" w:right="720" w:bottom="720" w:left="720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space="708"/>
          <w:docGrid w:linePitch="360"/>
        </w:sectPr>
      </w:pPr>
    </w:p>
    <w:p w:rsidR="0019089C" w:rsidRDefault="00571742" w:rsidP="0019089C">
      <w:r>
        <w:rPr>
          <w:noProof/>
          <w:lang w:eastAsia="en-GB"/>
        </w:rPr>
        <w:lastRenderedPageBreak/>
        <w:pict>
          <v:shape id="_x0000_s1054" type="#_x0000_t136" style="position:absolute;margin-left:0;margin-top:13.5pt;width:364.5pt;height:62.25pt;z-index:-251670528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Congratulations!"/>
          </v:shape>
        </w:pict>
      </w:r>
    </w:p>
    <w:p w:rsidR="0019089C" w:rsidRDefault="0019089C" w:rsidP="0019089C"/>
    <w:p w:rsidR="0019089C" w:rsidRDefault="005F5BF5" w:rsidP="0019089C">
      <w:r>
        <w:rPr>
          <w:noProof/>
          <w:lang w:eastAsia="en-GB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margin">
              <wp:posOffset>3505200</wp:posOffset>
            </wp:positionH>
            <wp:positionV relativeFrom="paragraph">
              <wp:posOffset>248920</wp:posOffset>
            </wp:positionV>
            <wp:extent cx="2327910" cy="1144270"/>
            <wp:effectExtent l="19050" t="0" r="0" b="0"/>
            <wp:wrapNone/>
            <wp:docPr id="20" name="Picture 11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B50EB9" w:rsidP="0019089C">
      <w:r>
        <w:rPr>
          <w:noProof/>
          <w:lang w:eastAsia="en-GB"/>
        </w:rPr>
        <w:pict>
          <v:shape id="_x0000_s1056" type="#_x0000_t136" style="position:absolute;margin-left:1.05pt;margin-top:18.65pt;width:244.5pt;height:39pt;z-index:-251668480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3rd November 2017"/>
          </v:shape>
        </w:pict>
      </w:r>
    </w:p>
    <w:p w:rsidR="0019089C" w:rsidRDefault="0019089C" w:rsidP="0019089C"/>
    <w:p w:rsidR="00571742" w:rsidRDefault="00571742" w:rsidP="0019089C"/>
    <w:p w:rsidR="0019089C" w:rsidRDefault="0019089C" w:rsidP="0019089C"/>
    <w:p w:rsidR="0019089C" w:rsidRDefault="00B85C65" w:rsidP="0019089C">
      <w:pPr>
        <w:rPr>
          <w:rFonts w:ascii="Arial Rounded MT Bold" w:hAnsi="Arial Rounded MT Bold"/>
          <w:b/>
        </w:rPr>
      </w:pPr>
      <w:r>
        <w:rPr>
          <w:noProof/>
          <w:lang w:eastAsia="en-GB"/>
        </w:rPr>
        <w:pict>
          <v:shape id="_x0000_s1058" type="#_x0000_t12" style="position:absolute;margin-left:451.65pt;margin-top:17.75pt;width:22.2pt;height:26.25pt;rotation:1747353fd;z-index:251650048" fillcolor="#7030a0"/>
        </w:pict>
      </w:r>
      <w:r>
        <w:rPr>
          <w:noProof/>
          <w:lang w:eastAsia="en-GB"/>
        </w:rPr>
        <w:pict>
          <v:shape id="_x0000_s1057" type="#_x0000_t12" style="position:absolute;margin-left:327.3pt;margin-top:8pt;width:22.2pt;height:26.25pt;rotation:1747353fd;z-index:251649024" fillcolor="#7030a0"/>
        </w:pict>
      </w:r>
      <w:r w:rsidR="0019089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9" o:spid="_x0000_s1047" type="#_x0000_t15" style="position:absolute;margin-left:-5.7pt;margin-top:14pt;width:306.75pt;height:85.5pt;z-index:-251674624;visibility:visible" adj="15124" fillcolor="yellow" strokecolor="#c00000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2" type="#_x0000_t12" style="position:absolute;margin-left:394.05pt;margin-top:5.7pt;width:22.2pt;height:26.25pt;rotation:1747353fd;z-index:251654144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Attendance Winners: 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ab/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0" type="#_x0000_t12" style="position:absolute;margin-left:337.35pt;margin-top:6.75pt;width:22.2pt;height:26.25pt;rotation:1747353fd;z-index:251652096" fillcolor="#7030a0"/>
        </w:pict>
      </w:r>
      <w:r>
        <w:rPr>
          <w:noProof/>
          <w:lang w:eastAsia="en-GB"/>
        </w:rPr>
        <w:pict>
          <v:shape id="_x0000_s1064" type="#_x0000_t12" style="position:absolute;margin-left:420.3pt;margin-top:24pt;width:22.2pt;height:26.25pt;rotation:1747353fd;z-index:251656192" fillcolor="#7030a0"/>
        </w:pict>
      </w:r>
      <w:r w:rsidR="00151451">
        <w:rPr>
          <w:rFonts w:ascii="Arial Rounded MT Bold" w:hAnsi="Arial Rounded MT Bold"/>
          <w:b/>
          <w:color w:val="C00000"/>
          <w:sz w:val="42"/>
        </w:rPr>
        <w:t>Year 6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 </w:t>
      </w:r>
    </w:p>
    <w:p w:rsidR="0019089C" w:rsidRPr="0019089C" w:rsidRDefault="0019089C" w:rsidP="0019089C">
      <w:pPr>
        <w:rPr>
          <w:rFonts w:ascii="Arial Rounded MT Bold" w:hAnsi="Arial Rounded MT Bold"/>
          <w:b/>
          <w:color w:val="00B050"/>
          <w:sz w:val="42"/>
        </w:rPr>
      </w:pPr>
      <w:r>
        <w:rPr>
          <w:noProof/>
        </w:rPr>
        <w:pict>
          <v:shape id="Pentagon 8" o:spid="_x0000_s1046" type="#_x0000_t15" style="position:absolute;margin-left:97.8pt;margin-top:24.3pt;width:5in;height:87.75pt;z-index:-251673600;visibility:visible" adj="15937" fillcolor="#e2efd9" strokecolor="#099" strokeweight="3pt"/>
        </w:pict>
      </w:r>
    </w:p>
    <w:p w:rsidR="0019089C" w:rsidRPr="0019089C" w:rsidRDefault="0019089C" w:rsidP="0019089C">
      <w:pPr>
        <w:ind w:left="1440" w:firstLine="720"/>
        <w:rPr>
          <w:rFonts w:ascii="Arial Rounded MT Bold" w:hAnsi="Arial Rounded MT Bold"/>
          <w:b/>
          <w:color w:val="00B050"/>
          <w:sz w:val="42"/>
        </w:rPr>
      </w:pPr>
      <w:r w:rsidRPr="0019089C">
        <w:rPr>
          <w:rFonts w:ascii="Arial Rounded MT Bold" w:hAnsi="Arial Rounded MT Bold"/>
          <w:b/>
          <w:color w:val="00B050"/>
          <w:sz w:val="42"/>
        </w:rPr>
        <w:t xml:space="preserve">Whole school attendance:  </w:t>
      </w:r>
      <w:r w:rsidRPr="0019089C">
        <w:rPr>
          <w:rFonts w:ascii="Arial Rounded MT Bold" w:hAnsi="Arial Rounded MT Bold"/>
          <w:b/>
          <w:color w:val="00B050"/>
          <w:sz w:val="42"/>
        </w:rPr>
        <w:tab/>
      </w:r>
    </w:p>
    <w:p w:rsidR="0019089C" w:rsidRDefault="00151451" w:rsidP="0019089C">
      <w:pPr>
        <w:ind w:left="1440" w:firstLine="720"/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rFonts w:ascii="Arial Rounded MT Bold" w:hAnsi="Arial Rounded MT Bold"/>
          <w:b/>
          <w:color w:val="00B050"/>
          <w:sz w:val="42"/>
        </w:rPr>
        <w:t>96.79</w:t>
      </w:r>
      <w:r w:rsidR="0019089C" w:rsidRPr="0019089C">
        <w:rPr>
          <w:rFonts w:ascii="Arial Rounded MT Bold" w:hAnsi="Arial Rounded MT Bold"/>
          <w:b/>
          <w:color w:val="00B050"/>
          <w:sz w:val="42"/>
        </w:rPr>
        <w:t>%</w: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noProof/>
          <w:lang w:eastAsia="en-GB"/>
        </w:rPr>
        <w:pict>
          <v:shape id="_x0000_s1061" type="#_x0000_t12" style="position:absolute;margin-left:397.35pt;margin-top:2.7pt;width:22.2pt;height:26.25pt;rotation:1747353fd;z-index:251653120" fillcolor="#7030a0"/>
        </w:pict>
      </w:r>
      <w:r>
        <w:rPr>
          <w:noProof/>
          <w:lang w:eastAsia="en-GB"/>
        </w:rPr>
        <w:pict>
          <v:shape id="_x0000_s1066" type="#_x0000_t12" style="position:absolute;margin-left:328.8pt;margin-top:15.45pt;width:22.2pt;height:26.25pt;rotation:1747353fd;z-index:251658240" fillcolor="#7030a0"/>
        </w:pict>
      </w:r>
      <w:r w:rsidR="0019089C">
        <w:rPr>
          <w:noProof/>
        </w:rPr>
        <w:pict>
          <v:shape id="Pentagon 7" o:spid="_x0000_s1045" type="#_x0000_t15" style="position:absolute;margin-left:-7.2pt;margin-top:17pt;width:311.25pt;height:97.5pt;z-index:-251672576;visibility:visible" adj="14322" fillcolor="#deeaf6" strokecolor="#2e74b5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5" type="#_x0000_t12" style="position:absolute;margin-left:433.05pt;margin-top:5.4pt;width:22.2pt;height:26.25pt;rotation:1747353fd;z-index:251657216" fillcolor="#7030a0"/>
        </w:pic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 xml:space="preserve"> House Winners: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  <w:t xml:space="preserve"> 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</w:r>
    </w:p>
    <w:p w:rsidR="0019089C" w:rsidRPr="00571742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8" type="#_x0000_t12" style="position:absolute;margin-left:289.05pt;margin-top:31.2pt;width:22.2pt;height:26.25pt;rotation:1747353fd;z-index:251660288" fillcolor="#7030a0"/>
        </w:pict>
      </w:r>
      <w:r>
        <w:rPr>
          <w:noProof/>
          <w:lang w:eastAsia="en-GB"/>
        </w:rPr>
        <w:pict>
          <v:shape id="_x0000_s1059" type="#_x0000_t12" style="position:absolute;margin-left:361.05pt;margin-top:10.2pt;width:22.2pt;height:26.25pt;rotation:1747353fd;z-index:251651072" fillcolor="#7030a0"/>
        </w:pict>
      </w:r>
      <w:r w:rsidR="00414CD3">
        <w:rPr>
          <w:rFonts w:ascii="Arial Rounded MT Bold" w:hAnsi="Arial Rounded MT Bold"/>
          <w:b/>
          <w:color w:val="0070C0"/>
          <w:sz w:val="42"/>
        </w:rPr>
        <w:t xml:space="preserve"> Romans</w:t>
      </w:r>
    </w:p>
    <w:p w:rsidR="0019089C" w:rsidRDefault="0019089C" w:rsidP="0019089C"/>
    <w:tbl>
      <w:tblPr>
        <w:tblpPr w:leftFromText="180" w:rightFromText="180" w:vertAnchor="text" w:horzAnchor="page" w:tblpX="6240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80"/>
      </w:tblPr>
      <w:tblGrid>
        <w:gridCol w:w="1560"/>
        <w:gridCol w:w="2943"/>
      </w:tblGrid>
      <w:tr w:rsidR="0019089C" w:rsidRPr="0019089C" w:rsidTr="00EB4FB4">
        <w:trPr>
          <w:trHeight w:val="162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Nur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98.73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Rec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96.02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Y1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98.44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Y2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98.21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Y3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93.98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Y4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96.55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Y5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95.31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151451">
        <w:trPr>
          <w:trHeight w:val="162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00000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Y6</w:t>
            </w:r>
          </w:p>
        </w:tc>
        <w:tc>
          <w:tcPr>
            <w:tcW w:w="2943" w:type="dxa"/>
            <w:shd w:val="clear" w:color="auto" w:fill="C00000"/>
          </w:tcPr>
          <w:p w:rsidR="0019089C" w:rsidRPr="0019089C" w:rsidRDefault="00151451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</w:tbl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63" type="#_x0000_t12" style="position:absolute;margin-left:135.3pt;margin-top:4.65pt;width:22.2pt;height:26.25pt;rotation:-23869181fd;z-index:251655168" fillcolor="#7030a0"/>
        </w:pict>
      </w:r>
      <w:r>
        <w:rPr>
          <w:noProof/>
          <w:lang w:eastAsia="en-GB"/>
        </w:rPr>
        <w:pict>
          <v:shape id="_x0000_s1067" type="#_x0000_t12" style="position:absolute;margin-left:40.05pt;margin-top:2.35pt;width:22.2pt;height:26.25pt;rotation:1747353fd;z-index:251659264" fillcolor="#7030a0"/>
        </w:pict>
      </w:r>
    </w:p>
    <w:p w:rsidR="0019089C" w:rsidRDefault="0019089C" w:rsidP="0019089C"/>
    <w:p w:rsidR="0019089C" w:rsidRPr="00FF1464" w:rsidRDefault="00B85C65" w:rsidP="0019089C">
      <w:pPr>
        <w:rPr>
          <w:rFonts w:ascii="Arial Rounded MT Bold" w:hAnsi="Arial Rounded MT Bold"/>
          <w:b/>
          <w:color w:val="0070C0"/>
          <w:sz w:val="32"/>
        </w:rPr>
      </w:pPr>
      <w:r>
        <w:rPr>
          <w:noProof/>
          <w:lang w:eastAsia="en-GB"/>
        </w:rPr>
        <w:pict>
          <v:shape id="_x0000_s1073" type="#_x0000_t12" style="position:absolute;margin-left:98.55pt;margin-top:9.1pt;width:22.2pt;height:26.25pt;rotation:1747353fd;z-index:251665408" fillcolor="#7030a0"/>
        </w:pict>
      </w:r>
    </w:p>
    <w:p w:rsidR="007C2DA9" w:rsidRDefault="00B85C65">
      <w:r>
        <w:rPr>
          <w:noProof/>
          <w:lang w:eastAsia="en-GB"/>
        </w:rPr>
        <w:pict>
          <v:shape id="_x0000_s1072" type="#_x0000_t12" style="position:absolute;margin-left:167.55pt;margin-top:67.35pt;width:22.2pt;height:26.25pt;rotation:1747353fd;z-index:251664384" fillcolor="#7030a0"/>
        </w:pict>
      </w:r>
      <w:r>
        <w:rPr>
          <w:noProof/>
          <w:lang w:eastAsia="en-GB"/>
        </w:rPr>
        <w:pict>
          <v:shape id="_x0000_s1071" type="#_x0000_t12" style="position:absolute;margin-left:13.8pt;margin-top:4.8pt;width:22.2pt;height:26.25pt;rotation:1747353fd;z-index:251663360" fillcolor="#7030a0"/>
        </w:pict>
      </w:r>
      <w:r>
        <w:rPr>
          <w:noProof/>
          <w:lang w:eastAsia="en-GB"/>
        </w:rPr>
        <w:pict>
          <v:shape id="_x0000_s1069" type="#_x0000_t12" style="position:absolute;margin-left:163.05pt;margin-top:1.8pt;width:22.2pt;height:26.25pt;rotation:1747353fd;z-index:251661312" fillcolor="#7030a0"/>
        </w:pict>
      </w:r>
      <w:r>
        <w:rPr>
          <w:noProof/>
          <w:lang w:eastAsia="en-GB"/>
        </w:rPr>
        <w:pict>
          <v:shape id="_x0000_s1070" type="#_x0000_t12" style="position:absolute;margin-left:88.8pt;margin-top:69.35pt;width:22.2pt;height:26.25pt;rotation:-3217216fd;z-index:251662336" fillcolor="#7030a0"/>
        </w:pict>
      </w:r>
    </w:p>
    <w:sectPr w:rsidR="007C2DA9" w:rsidSect="00EB4FB4">
      <w:pgSz w:w="11906" w:h="16838"/>
      <w:pgMar w:top="720" w:right="720" w:bottom="720" w:left="1134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F8" w:rsidRDefault="00B230F8">
      <w:pPr>
        <w:spacing w:before="0" w:after="0" w:line="240" w:lineRule="auto"/>
      </w:pPr>
      <w:r>
        <w:separator/>
      </w:r>
    </w:p>
  </w:endnote>
  <w:endnote w:type="continuationSeparator" w:id="0">
    <w:p w:rsidR="00B230F8" w:rsidRDefault="00B230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F8" w:rsidRDefault="00B230F8">
      <w:pPr>
        <w:spacing w:before="0" w:after="0" w:line="240" w:lineRule="auto"/>
      </w:pPr>
      <w:r>
        <w:separator/>
      </w:r>
    </w:p>
  </w:footnote>
  <w:footnote w:type="continuationSeparator" w:id="0">
    <w:p w:rsidR="00B230F8" w:rsidRDefault="00B230F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9C"/>
    <w:rsid w:val="000C4BC3"/>
    <w:rsid w:val="00151451"/>
    <w:rsid w:val="0019089C"/>
    <w:rsid w:val="00203806"/>
    <w:rsid w:val="002471A7"/>
    <w:rsid w:val="00372BEC"/>
    <w:rsid w:val="003B1155"/>
    <w:rsid w:val="00414CD3"/>
    <w:rsid w:val="00460496"/>
    <w:rsid w:val="004C2A39"/>
    <w:rsid w:val="004D70FA"/>
    <w:rsid w:val="00571742"/>
    <w:rsid w:val="005F5BF5"/>
    <w:rsid w:val="00671DF9"/>
    <w:rsid w:val="006A6D45"/>
    <w:rsid w:val="007C2DA9"/>
    <w:rsid w:val="007C67FA"/>
    <w:rsid w:val="00B230F8"/>
    <w:rsid w:val="00B249B1"/>
    <w:rsid w:val="00B50EB9"/>
    <w:rsid w:val="00B85C65"/>
    <w:rsid w:val="00D0302C"/>
    <w:rsid w:val="00D26252"/>
    <w:rsid w:val="00EB4FB4"/>
    <w:rsid w:val="00F1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C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089C"/>
    <w:pPr>
      <w:spacing w:before="100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1"/>
    <w:rsid w:val="0019089C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089C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4CD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12" baseType="variant">
      <vt:variant>
        <vt:i4>8126467</vt:i4>
      </vt:variant>
      <vt:variant>
        <vt:i4>-1</vt:i4>
      </vt:variant>
      <vt:variant>
        <vt:i4>1050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  <vt:variant>
        <vt:i4>8126467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2017-11-03T13:46:00Z</cp:lastPrinted>
  <dcterms:created xsi:type="dcterms:W3CDTF">2017-11-05T12:01:00Z</dcterms:created>
  <dcterms:modified xsi:type="dcterms:W3CDTF">2017-11-05T12:01:00Z</dcterms:modified>
</cp:coreProperties>
</file>