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C" w:rsidRDefault="00571742" w:rsidP="0019089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33pt;margin-top:24.75pt;width:453pt;height:63pt;z-index:-251671552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Our Certificate Winners"/>
          </v:shape>
        </w:pict>
      </w:r>
    </w:p>
    <w:p w:rsidR="0019089C" w:rsidRDefault="0019089C" w:rsidP="0019089C"/>
    <w:p w:rsidR="0019089C" w:rsidRDefault="0019089C" w:rsidP="0019089C"/>
    <w:p w:rsidR="0019089C" w:rsidRDefault="0019089C" w:rsidP="0019089C"/>
    <w:p w:rsidR="0019089C" w:rsidRDefault="00571742" w:rsidP="0019089C">
      <w:r>
        <w:rPr>
          <w:noProof/>
          <w:lang w:eastAsia="en-GB"/>
        </w:rPr>
        <w:pict>
          <v:shape id="_x0000_s1055" type="#_x0000_t136" style="position:absolute;margin-left:75pt;margin-top:3.85pt;width:373.5pt;height:32.25pt;z-index:-251669504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6th October 2017"/>
          </v:shape>
        </w:pict>
      </w:r>
    </w:p>
    <w:p w:rsidR="0019089C" w:rsidRDefault="00B85C65" w:rsidP="0019089C">
      <w:r>
        <w:rPr>
          <w:noProof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4" type="#_x0000_t12" style="position:absolute;margin-left:456.75pt;margin-top:16.55pt;width:33pt;height:33.75pt;rotation:2223289fd;z-index:251666432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8" type="#_x0000_t12" style="position:absolute;margin-left:17.25pt;margin-top:7.5pt;width:33pt;height:33.75pt;rotation:2223289fd;z-index:251670528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7" type="#_x0000_t12" style="position:absolute;margin-left:390pt;margin-top:20.25pt;width:33pt;height:33.75pt;rotation:2223289fd;z-index:251669504" fillcolor="#92d050"/>
        </w:pict>
      </w:r>
      <w:r w:rsidR="00DF036C"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132080</wp:posOffset>
            </wp:positionV>
            <wp:extent cx="3324225" cy="1634490"/>
            <wp:effectExtent l="19050" t="0" r="9525" b="0"/>
            <wp:wrapNone/>
            <wp:docPr id="26" name="Picture 17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19089C" w:rsidP="0019089C"/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75" type="#_x0000_t12" style="position:absolute;margin-left:468pt;margin-top:14.85pt;width:33pt;height:33.75pt;rotation:2223289fd;z-index:251667456" fillcolor="#92d050"/>
        </w:pict>
      </w:r>
      <w:r>
        <w:rPr>
          <w:noProof/>
          <w:lang w:eastAsia="en-GB"/>
        </w:rPr>
        <w:pict>
          <v:shape id="_x0000_s1076" type="#_x0000_t12" style="position:absolute;margin-left:21.75pt;margin-top:1.35pt;width:33pt;height:33.75pt;rotation:2223289fd;z-index:251668480" fillcolor="#92d050"/>
        </w:pict>
      </w:r>
    </w:p>
    <w:p w:rsidR="0019089C" w:rsidRDefault="0019089C" w:rsidP="0019089C"/>
    <w:p w:rsidR="0019089C" w:rsidRDefault="0019089C" w:rsidP="0019089C"/>
    <w:tbl>
      <w:tblPr>
        <w:tblpPr w:leftFromText="180" w:rightFromText="180" w:vertAnchor="text" w:horzAnchor="margin" w:tblpX="108" w:tblpY="100"/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101"/>
        <w:gridCol w:w="2946"/>
        <w:gridCol w:w="3091"/>
        <w:gridCol w:w="3352"/>
      </w:tblGrid>
      <w:tr w:rsidR="0019089C" w:rsidRPr="0084272E" w:rsidTr="002819F8">
        <w:tc>
          <w:tcPr>
            <w:tcW w:w="110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tabs>
                <w:tab w:val="left" w:pos="705"/>
              </w:tabs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Class</w:t>
            </w:r>
          </w:p>
        </w:tc>
        <w:tc>
          <w:tcPr>
            <w:tcW w:w="294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Merit</w:t>
            </w:r>
          </w:p>
        </w:tc>
        <w:tc>
          <w:tcPr>
            <w:tcW w:w="309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Friendship</w:t>
            </w:r>
          </w:p>
        </w:tc>
        <w:tc>
          <w:tcPr>
            <w:tcW w:w="335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Maths</w:t>
            </w:r>
          </w:p>
        </w:tc>
      </w:tr>
      <w:tr w:rsidR="00B76735" w:rsidRPr="0084272E" w:rsidTr="0048534D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B76735" w:rsidRPr="002819F8" w:rsidRDefault="00B76735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R</w:t>
            </w:r>
          </w:p>
        </w:tc>
        <w:tc>
          <w:tcPr>
            <w:tcW w:w="9389" w:type="dxa"/>
            <w:gridSpan w:val="3"/>
            <w:shd w:val="clear" w:color="auto" w:fill="B4C6E7"/>
          </w:tcPr>
          <w:p w:rsidR="00B76735" w:rsidRPr="002819F8" w:rsidRDefault="00B76735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Will join in after half term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1</w:t>
            </w:r>
          </w:p>
        </w:tc>
        <w:tc>
          <w:tcPr>
            <w:tcW w:w="2946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Kaiden Deakin</w:t>
            </w:r>
          </w:p>
        </w:tc>
        <w:tc>
          <w:tcPr>
            <w:tcW w:w="3091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Amelia Conroy</w:t>
            </w:r>
          </w:p>
        </w:tc>
        <w:tc>
          <w:tcPr>
            <w:tcW w:w="3352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Anna Hachem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2</w:t>
            </w:r>
          </w:p>
        </w:tc>
        <w:tc>
          <w:tcPr>
            <w:tcW w:w="2946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Daisy Gray</w:t>
            </w:r>
          </w:p>
        </w:tc>
        <w:tc>
          <w:tcPr>
            <w:tcW w:w="3091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Giada Bejarano Fernandez</w:t>
            </w:r>
          </w:p>
        </w:tc>
        <w:tc>
          <w:tcPr>
            <w:tcW w:w="3352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Rylie Marsh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3</w:t>
            </w:r>
          </w:p>
        </w:tc>
        <w:tc>
          <w:tcPr>
            <w:tcW w:w="2946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Luca Brennan</w:t>
            </w:r>
          </w:p>
        </w:tc>
        <w:tc>
          <w:tcPr>
            <w:tcW w:w="3091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Lexi-Jayde Byrne</w:t>
            </w:r>
          </w:p>
        </w:tc>
        <w:tc>
          <w:tcPr>
            <w:tcW w:w="3352" w:type="dxa"/>
            <w:shd w:val="clear" w:color="auto" w:fill="D9E2F3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Casey-Leigh McGuinness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4</w:t>
            </w:r>
          </w:p>
        </w:tc>
        <w:tc>
          <w:tcPr>
            <w:tcW w:w="2946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Antony Williams</w:t>
            </w:r>
          </w:p>
        </w:tc>
        <w:tc>
          <w:tcPr>
            <w:tcW w:w="3091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Hibbat Ul Noor</w:t>
            </w:r>
          </w:p>
        </w:tc>
        <w:tc>
          <w:tcPr>
            <w:tcW w:w="3352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Ben Orr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5</w:t>
            </w:r>
          </w:p>
        </w:tc>
        <w:tc>
          <w:tcPr>
            <w:tcW w:w="2946" w:type="dxa"/>
            <w:shd w:val="clear" w:color="auto" w:fill="D9E2F3"/>
          </w:tcPr>
          <w:p w:rsidR="0019089C" w:rsidRPr="002819F8" w:rsidRDefault="00EA2E3F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>
              <w:rPr>
                <w:rFonts w:ascii="Calligraph421 BT" w:hAnsi="Calligraph421 BT"/>
                <w:sz w:val="26"/>
                <w:lang w:eastAsia="en-GB"/>
              </w:rPr>
              <w:t>Bobby Gallagher</w:t>
            </w:r>
          </w:p>
        </w:tc>
        <w:tc>
          <w:tcPr>
            <w:tcW w:w="3091" w:type="dxa"/>
            <w:shd w:val="clear" w:color="auto" w:fill="D9E2F3"/>
          </w:tcPr>
          <w:p w:rsidR="0019089C" w:rsidRPr="002819F8" w:rsidRDefault="00EA2E3F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>
              <w:rPr>
                <w:rFonts w:ascii="Calligraph421 BT" w:hAnsi="Calligraph421 BT"/>
                <w:sz w:val="26"/>
                <w:lang w:eastAsia="en-GB"/>
              </w:rPr>
              <w:t>Ella Rose McGee</w:t>
            </w:r>
          </w:p>
        </w:tc>
        <w:tc>
          <w:tcPr>
            <w:tcW w:w="3352" w:type="dxa"/>
            <w:shd w:val="clear" w:color="auto" w:fill="D9E2F3"/>
          </w:tcPr>
          <w:p w:rsidR="0019089C" w:rsidRPr="002819F8" w:rsidRDefault="00EA2E3F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>
              <w:rPr>
                <w:rFonts w:ascii="Calligraph421 BT" w:hAnsi="Calligraph421 BT"/>
                <w:sz w:val="26"/>
                <w:lang w:eastAsia="en-GB"/>
              </w:rPr>
              <w:t>Mazen Alsaqqa</w:t>
            </w:r>
          </w:p>
        </w:tc>
      </w:tr>
      <w:tr w:rsidR="0019089C" w:rsidRPr="0084272E" w:rsidTr="002819F8">
        <w:tc>
          <w:tcPr>
            <w:tcW w:w="110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19089C" w:rsidRPr="002819F8" w:rsidRDefault="0019089C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30"/>
                <w:lang w:eastAsia="en-GB"/>
              </w:rPr>
            </w:pPr>
            <w:r w:rsidRPr="002819F8">
              <w:rPr>
                <w:rFonts w:ascii="Calligraph421 BT" w:hAnsi="Calligraph421 BT"/>
                <w:sz w:val="30"/>
                <w:lang w:eastAsia="en-GB"/>
              </w:rPr>
              <w:t>6</w:t>
            </w:r>
          </w:p>
        </w:tc>
        <w:tc>
          <w:tcPr>
            <w:tcW w:w="2946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Hala Almnizel</w:t>
            </w:r>
          </w:p>
        </w:tc>
        <w:tc>
          <w:tcPr>
            <w:tcW w:w="3091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noProof/>
                <w:sz w:val="26"/>
                <w:lang w:eastAsia="en-GB"/>
              </w:rPr>
              <w:pict>
                <v:shape id="_x0000_s1081" type="#_x0000_t12" style="position:absolute;left:0;text-align:left;margin-left:111.05pt;margin-top:46.05pt;width:33pt;height:33.75pt;rotation:-2596469fd;z-index:251673600;mso-position-horizontal-relative:text;mso-position-vertical-relative:text" fillcolor="#bdd6ee"/>
              </w:pict>
            </w:r>
            <w:r w:rsidRPr="002819F8">
              <w:rPr>
                <w:rFonts w:ascii="Calligraph421 BT" w:hAnsi="Calligraph421 BT"/>
                <w:sz w:val="26"/>
                <w:lang w:eastAsia="en-GB"/>
              </w:rPr>
              <w:t>Reece Fitzgibbon</w:t>
            </w:r>
          </w:p>
        </w:tc>
        <w:tc>
          <w:tcPr>
            <w:tcW w:w="3352" w:type="dxa"/>
            <w:shd w:val="clear" w:color="auto" w:fill="B4C6E7"/>
          </w:tcPr>
          <w:p w:rsidR="0019089C" w:rsidRPr="002819F8" w:rsidRDefault="002819F8" w:rsidP="002819F8">
            <w:pPr>
              <w:pStyle w:val="NoSpacing"/>
              <w:spacing w:line="360" w:lineRule="auto"/>
              <w:jc w:val="center"/>
              <w:rPr>
                <w:rFonts w:ascii="Calligraph421 BT" w:hAnsi="Calligraph421 BT"/>
                <w:sz w:val="26"/>
                <w:lang w:eastAsia="en-GB"/>
              </w:rPr>
            </w:pPr>
            <w:r w:rsidRPr="002819F8">
              <w:rPr>
                <w:rFonts w:ascii="Calligraph421 BT" w:hAnsi="Calligraph421 BT"/>
                <w:sz w:val="26"/>
                <w:lang w:eastAsia="en-GB"/>
              </w:rPr>
              <w:t>Lewis Foley</w:t>
            </w:r>
          </w:p>
        </w:tc>
      </w:tr>
    </w:tbl>
    <w:p w:rsidR="0019089C" w:rsidRDefault="002819F8" w:rsidP="0019089C">
      <w:r>
        <w:rPr>
          <w:noProof/>
          <w:lang w:eastAsia="en-GB"/>
        </w:rPr>
        <w:pict>
          <v:shape id="_x0000_s1083" type="#_x0000_t12" style="position:absolute;margin-left:149.25pt;margin-top:380.75pt;width:33pt;height:33.75pt;rotation:-2596469fd;z-index:251675648;mso-position-horizontal-relative:text;mso-position-vertical-relative:text" fillcolor="#bdd6ee"/>
        </w:pict>
      </w:r>
    </w:p>
    <w:p w:rsidR="0019089C" w:rsidRDefault="002819F8" w:rsidP="0019089C">
      <w:r>
        <w:rPr>
          <w:noProof/>
          <w:lang w:eastAsia="en-GB"/>
        </w:rPr>
        <w:pict>
          <v:shape id="_x0000_s1080" type="#_x0000_t12" style="position:absolute;margin-left:434.25pt;margin-top:9.25pt;width:33pt;height:33.75pt;rotation:-2596469fd;z-index:251672576" fillcolor="#bdd6ee"/>
        </w:pict>
      </w:r>
      <w:r>
        <w:rPr>
          <w:noProof/>
          <w:lang w:eastAsia="en-GB"/>
        </w:rPr>
        <w:pict>
          <v:shape id="_x0000_s1082" type="#_x0000_t12" style="position:absolute;margin-left:228pt;margin-top:10.05pt;width:33pt;height:33.75pt;rotation:-2596469fd;z-index:251674624" fillcolor="#bdd6ee"/>
        </w:pict>
      </w:r>
      <w:r>
        <w:rPr>
          <w:noProof/>
          <w:lang w:eastAsia="en-GB"/>
        </w:rPr>
        <w:pict>
          <v:shape id="_x0000_s1079" type="#_x0000_t12" style="position:absolute;margin-left:53.25pt;margin-top:.25pt;width:33pt;height:33.75pt;rotation:-2596469fd;z-index:251671552" fillcolor="#bdd6ee"/>
        </w:pict>
      </w:r>
    </w:p>
    <w:p w:rsidR="0019089C" w:rsidRDefault="0019089C" w:rsidP="0019089C"/>
    <w:p w:rsidR="0019089C" w:rsidRDefault="0019089C" w:rsidP="0019089C">
      <w:pPr>
        <w:sectPr w:rsidR="0019089C" w:rsidSect="00EB4FB4">
          <w:pgSz w:w="11906" w:h="16838"/>
          <w:pgMar w:top="720" w:right="720" w:bottom="720" w:left="720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</w:p>
    <w:p w:rsidR="0019089C" w:rsidRDefault="00571742" w:rsidP="0019089C">
      <w:r>
        <w:rPr>
          <w:noProof/>
          <w:lang w:eastAsia="en-GB"/>
        </w:rPr>
        <w:lastRenderedPageBreak/>
        <w:pict>
          <v:shape id="_x0000_s1054" type="#_x0000_t136" style="position:absolute;margin-left:0;margin-top:13.5pt;width:364.5pt;height:62.25pt;z-index:-251670528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Congratulations!"/>
          </v:shape>
        </w:pict>
      </w:r>
    </w:p>
    <w:p w:rsidR="0019089C" w:rsidRDefault="0019089C" w:rsidP="0019089C"/>
    <w:p w:rsidR="0019089C" w:rsidRDefault="00DF036C" w:rsidP="0019089C">
      <w:r>
        <w:rPr>
          <w:noProof/>
          <w:lang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248920</wp:posOffset>
            </wp:positionV>
            <wp:extent cx="2327910" cy="1144270"/>
            <wp:effectExtent l="19050" t="0" r="0" b="0"/>
            <wp:wrapNone/>
            <wp:docPr id="20" name="Picture 11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B50EB9" w:rsidP="0019089C">
      <w:r>
        <w:rPr>
          <w:noProof/>
          <w:lang w:eastAsia="en-GB"/>
        </w:rPr>
        <w:pict>
          <v:shape id="_x0000_s1056" type="#_x0000_t136" style="position:absolute;margin-left:1.05pt;margin-top:18.65pt;width:244.5pt;height:39pt;z-index:-251668480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6th October 2017"/>
          </v:shape>
        </w:pict>
      </w:r>
    </w:p>
    <w:p w:rsidR="0019089C" w:rsidRDefault="0019089C" w:rsidP="0019089C"/>
    <w:p w:rsidR="00571742" w:rsidRDefault="00571742" w:rsidP="0019089C"/>
    <w:p w:rsidR="0019089C" w:rsidRDefault="0019089C" w:rsidP="0019089C"/>
    <w:p w:rsidR="0019089C" w:rsidRDefault="00B85C65" w:rsidP="0019089C">
      <w:pPr>
        <w:rPr>
          <w:rFonts w:ascii="Arial Rounded MT Bold" w:hAnsi="Arial Rounded MT Bold"/>
          <w:b/>
        </w:rPr>
      </w:pPr>
      <w:r>
        <w:rPr>
          <w:noProof/>
          <w:lang w:eastAsia="en-GB"/>
        </w:rPr>
        <w:pict>
          <v:shape id="_x0000_s1058" type="#_x0000_t12" style="position:absolute;margin-left:451.65pt;margin-top:17.75pt;width:22.2pt;height:26.25pt;rotation:1747353fd;z-index:251650048" fillcolor="#7030a0"/>
        </w:pict>
      </w:r>
      <w:r>
        <w:rPr>
          <w:noProof/>
          <w:lang w:eastAsia="en-GB"/>
        </w:rPr>
        <w:pict>
          <v:shape id="_x0000_s1057" type="#_x0000_t12" style="position:absolute;margin-left:327.3pt;margin-top:8pt;width:22.2pt;height:26.25pt;rotation:1747353fd;z-index:251649024" fillcolor="#7030a0"/>
        </w:pict>
      </w:r>
      <w:r w:rsidR="0019089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9" o:spid="_x0000_s1047" type="#_x0000_t15" style="position:absolute;margin-left:-5.7pt;margin-top:14pt;width:306.75pt;height:85.5pt;z-index:-251674624;visibility:visible" adj="15124" fillcolor="yellow" strokecolor="#c00000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2" type="#_x0000_t12" style="position:absolute;margin-left:394.05pt;margin-top:5.7pt;width:22.2pt;height:26.25pt;rotation:1747353fd;z-index:251654144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Attendance Winners: 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ab/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0" type="#_x0000_t12" style="position:absolute;margin-left:337.35pt;margin-top:6.75pt;width:22.2pt;height:26.25pt;rotation:1747353fd;z-index:251652096" fillcolor="#7030a0"/>
        </w:pict>
      </w:r>
      <w:r>
        <w:rPr>
          <w:noProof/>
          <w:lang w:eastAsia="en-GB"/>
        </w:rPr>
        <w:pict>
          <v:shape id="_x0000_s1064" type="#_x0000_t12" style="position:absolute;margin-left:420.3pt;margin-top:24pt;width:22.2pt;height:26.25pt;rotation:1747353fd;z-index:251656192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>Rece</w:t>
      </w:r>
      <w:hyperlink r:id="rId10" w:history="1"/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ption </w:t>
      </w:r>
    </w:p>
    <w:p w:rsidR="0019089C" w:rsidRPr="0019089C" w:rsidRDefault="0019089C" w:rsidP="0019089C">
      <w:pPr>
        <w:rPr>
          <w:rFonts w:ascii="Arial Rounded MT Bold" w:hAnsi="Arial Rounded MT Bold"/>
          <w:b/>
          <w:color w:val="00B050"/>
          <w:sz w:val="42"/>
        </w:rPr>
      </w:pPr>
      <w:r>
        <w:rPr>
          <w:noProof/>
        </w:rPr>
        <w:pict>
          <v:shape id="Pentagon 8" o:spid="_x0000_s1046" type="#_x0000_t15" style="position:absolute;margin-left:97.8pt;margin-top:24.3pt;width:5in;height:87.75pt;z-index:-251673600;visibility:visible" adj="15937" fillcolor="#e2efd9" strokecolor="#099" strokeweight="3pt"/>
        </w:pict>
      </w:r>
    </w:p>
    <w:p w:rsidR="0019089C" w:rsidRPr="0019089C" w:rsidRDefault="0019089C" w:rsidP="0019089C">
      <w:pPr>
        <w:ind w:left="1440" w:firstLine="720"/>
        <w:rPr>
          <w:rFonts w:ascii="Arial Rounded MT Bold" w:hAnsi="Arial Rounded MT Bold"/>
          <w:b/>
          <w:color w:val="00B050"/>
          <w:sz w:val="42"/>
        </w:rPr>
      </w:pPr>
      <w:r w:rsidRPr="0019089C">
        <w:rPr>
          <w:rFonts w:ascii="Arial Rounded MT Bold" w:hAnsi="Arial Rounded MT Bold"/>
          <w:b/>
          <w:color w:val="00B050"/>
          <w:sz w:val="42"/>
        </w:rPr>
        <w:t xml:space="preserve">Whole school attendance:  </w:t>
      </w:r>
      <w:r w:rsidRPr="0019089C">
        <w:rPr>
          <w:rFonts w:ascii="Arial Rounded MT Bold" w:hAnsi="Arial Rounded MT Bold"/>
          <w:b/>
          <w:color w:val="00B050"/>
          <w:sz w:val="42"/>
        </w:rPr>
        <w:tab/>
      </w:r>
    </w:p>
    <w:p w:rsidR="0019089C" w:rsidRDefault="00B76735" w:rsidP="0019089C">
      <w:pPr>
        <w:ind w:left="1440" w:firstLine="720"/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rFonts w:ascii="Arial Rounded MT Bold" w:hAnsi="Arial Rounded MT Bold"/>
          <w:b/>
          <w:color w:val="00B050"/>
          <w:sz w:val="42"/>
        </w:rPr>
        <w:t>95.4</w:t>
      </w:r>
      <w:r w:rsidR="0019089C" w:rsidRPr="0019089C">
        <w:rPr>
          <w:rFonts w:ascii="Arial Rounded MT Bold" w:hAnsi="Arial Rounded MT Bold"/>
          <w:b/>
          <w:color w:val="00B050"/>
          <w:sz w:val="42"/>
        </w:rPr>
        <w:t>%</w: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noProof/>
          <w:lang w:eastAsia="en-GB"/>
        </w:rPr>
        <w:pict>
          <v:shape id="_x0000_s1061" type="#_x0000_t12" style="position:absolute;margin-left:397.35pt;margin-top:2.7pt;width:22.2pt;height:26.25pt;rotation:1747353fd;z-index:251653120" fillcolor="#7030a0"/>
        </w:pict>
      </w:r>
      <w:r>
        <w:rPr>
          <w:noProof/>
          <w:lang w:eastAsia="en-GB"/>
        </w:rPr>
        <w:pict>
          <v:shape id="_x0000_s1066" type="#_x0000_t12" style="position:absolute;margin-left:328.8pt;margin-top:15.45pt;width:22.2pt;height:26.25pt;rotation:1747353fd;z-index:251658240" fillcolor="#7030a0"/>
        </w:pict>
      </w:r>
      <w:r w:rsidR="0019089C">
        <w:rPr>
          <w:noProof/>
        </w:rPr>
        <w:pict>
          <v:shape id="Pentagon 7" o:spid="_x0000_s1045" type="#_x0000_t15" style="position:absolute;margin-left:-7.2pt;margin-top:17pt;width:311.25pt;height:97.5pt;z-index:-251672576;visibility:visible" adj="14322" fillcolor="#deeaf6" strokecolor="#2e74b5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5" type="#_x0000_t12" style="position:absolute;margin-left:433.05pt;margin-top:5.4pt;width:22.2pt;height:26.25pt;rotation:1747353fd;z-index:251657216" fillcolor="#7030a0"/>
        </w:pic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 xml:space="preserve"> House Winners: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  <w:t xml:space="preserve"> 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</w:r>
    </w:p>
    <w:p w:rsidR="0019089C" w:rsidRPr="00571742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8" type="#_x0000_t12" style="position:absolute;margin-left:289.05pt;margin-top:31.2pt;width:22.2pt;height:26.25pt;rotation:1747353fd;z-index:251660288" fillcolor="#7030a0"/>
        </w:pict>
      </w:r>
      <w:r>
        <w:rPr>
          <w:noProof/>
          <w:lang w:eastAsia="en-GB"/>
        </w:rPr>
        <w:pict>
          <v:shape id="_x0000_s1059" type="#_x0000_t12" style="position:absolute;margin-left:361.05pt;margin-top:10.2pt;width:22.2pt;height:26.25pt;rotation:1747353fd;z-index:251651072" fillcolor="#7030a0"/>
        </w:pict>
      </w:r>
      <w:r w:rsidR="00B76735">
        <w:rPr>
          <w:rFonts w:ascii="Arial Rounded MT Bold" w:hAnsi="Arial Rounded MT Bold"/>
          <w:b/>
          <w:color w:val="0070C0"/>
          <w:sz w:val="42"/>
        </w:rPr>
        <w:t xml:space="preserve"> </w:t>
      </w:r>
      <w:r w:rsidR="007D57EB">
        <w:rPr>
          <w:rFonts w:ascii="Arial Rounded MT Bold" w:hAnsi="Arial Rounded MT Bold"/>
          <w:b/>
          <w:color w:val="0070C0"/>
          <w:sz w:val="42"/>
        </w:rPr>
        <w:t>Greeks!</w:t>
      </w:r>
    </w:p>
    <w:p w:rsidR="0019089C" w:rsidRDefault="0019089C" w:rsidP="0019089C"/>
    <w:tbl>
      <w:tblPr>
        <w:tblpPr w:leftFromText="180" w:rightFromText="180" w:vertAnchor="text" w:horzAnchor="page" w:tblpX="6240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80"/>
      </w:tblPr>
      <w:tblGrid>
        <w:gridCol w:w="1560"/>
        <w:gridCol w:w="2943"/>
      </w:tblGrid>
      <w:tr w:rsidR="0019089C" w:rsidRPr="0019089C" w:rsidTr="00EB4FB4">
        <w:trPr>
          <w:trHeight w:val="162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Nur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81.25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B76735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C00000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Rec</w:t>
            </w:r>
          </w:p>
        </w:tc>
        <w:tc>
          <w:tcPr>
            <w:tcW w:w="2943" w:type="dxa"/>
            <w:shd w:val="clear" w:color="auto" w:fill="C00000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99.05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Y1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85.12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Y2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96.15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Y3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Y4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97.08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Y5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Y6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B76735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94.17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</w:tbl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63" type="#_x0000_t12" style="position:absolute;margin-left:135.3pt;margin-top:4.65pt;width:22.2pt;height:26.25pt;rotation:-23869181fd;z-index:251655168" fillcolor="#7030a0"/>
        </w:pict>
      </w:r>
      <w:r>
        <w:rPr>
          <w:noProof/>
          <w:lang w:eastAsia="en-GB"/>
        </w:rPr>
        <w:pict>
          <v:shape id="_x0000_s1067" type="#_x0000_t12" style="position:absolute;margin-left:40.05pt;margin-top:2.35pt;width:22.2pt;height:26.25pt;rotation:1747353fd;z-index:251659264" fillcolor="#7030a0"/>
        </w:pict>
      </w:r>
    </w:p>
    <w:p w:rsidR="0019089C" w:rsidRDefault="0019089C" w:rsidP="0019089C"/>
    <w:p w:rsidR="0019089C" w:rsidRPr="00FF1464" w:rsidRDefault="00B85C65" w:rsidP="0019089C">
      <w:pPr>
        <w:rPr>
          <w:rFonts w:ascii="Arial Rounded MT Bold" w:hAnsi="Arial Rounded MT Bold"/>
          <w:b/>
          <w:color w:val="0070C0"/>
          <w:sz w:val="32"/>
        </w:rPr>
      </w:pPr>
      <w:r>
        <w:rPr>
          <w:noProof/>
          <w:lang w:eastAsia="en-GB"/>
        </w:rPr>
        <w:pict>
          <v:shape id="_x0000_s1073" type="#_x0000_t12" style="position:absolute;margin-left:98.55pt;margin-top:9.1pt;width:22.2pt;height:26.25pt;rotation:1747353fd;z-index:251665408" fillcolor="#7030a0"/>
        </w:pict>
      </w:r>
    </w:p>
    <w:p w:rsidR="007C2DA9" w:rsidRDefault="00B85C65">
      <w:r>
        <w:rPr>
          <w:noProof/>
          <w:lang w:eastAsia="en-GB"/>
        </w:rPr>
        <w:pict>
          <v:shape id="_x0000_s1072" type="#_x0000_t12" style="position:absolute;margin-left:167.55pt;margin-top:67.35pt;width:22.2pt;height:26.25pt;rotation:1747353fd;z-index:251664384" fillcolor="#7030a0"/>
        </w:pict>
      </w:r>
      <w:r>
        <w:rPr>
          <w:noProof/>
          <w:lang w:eastAsia="en-GB"/>
        </w:rPr>
        <w:pict>
          <v:shape id="_x0000_s1071" type="#_x0000_t12" style="position:absolute;margin-left:13.8pt;margin-top:4.8pt;width:22.2pt;height:26.25pt;rotation:1747353fd;z-index:251663360" fillcolor="#7030a0"/>
        </w:pict>
      </w:r>
      <w:r>
        <w:rPr>
          <w:noProof/>
          <w:lang w:eastAsia="en-GB"/>
        </w:rPr>
        <w:pict>
          <v:shape id="_x0000_s1069" type="#_x0000_t12" style="position:absolute;margin-left:163.05pt;margin-top:1.8pt;width:22.2pt;height:26.25pt;rotation:1747353fd;z-index:251661312" fillcolor="#7030a0"/>
        </w:pict>
      </w:r>
      <w:r>
        <w:rPr>
          <w:noProof/>
          <w:lang w:eastAsia="en-GB"/>
        </w:rPr>
        <w:pict>
          <v:shape id="_x0000_s1070" type="#_x0000_t12" style="position:absolute;margin-left:88.8pt;margin-top:69.35pt;width:22.2pt;height:26.25pt;rotation:-3217216fd;z-index:251662336" fillcolor="#7030a0"/>
        </w:pict>
      </w:r>
    </w:p>
    <w:sectPr w:rsidR="007C2DA9" w:rsidSect="00EB4FB4">
      <w:pgSz w:w="11906" w:h="16838"/>
      <w:pgMar w:top="720" w:right="720" w:bottom="720" w:left="113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B8" w:rsidRDefault="00AA12B8">
      <w:pPr>
        <w:spacing w:before="0" w:after="0" w:line="240" w:lineRule="auto"/>
      </w:pPr>
      <w:r>
        <w:separator/>
      </w:r>
    </w:p>
  </w:endnote>
  <w:endnote w:type="continuationSeparator" w:id="0">
    <w:p w:rsidR="00AA12B8" w:rsidRDefault="00AA12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B8" w:rsidRDefault="00AA12B8">
      <w:pPr>
        <w:spacing w:before="0" w:after="0" w:line="240" w:lineRule="auto"/>
      </w:pPr>
      <w:r>
        <w:separator/>
      </w:r>
    </w:p>
  </w:footnote>
  <w:footnote w:type="continuationSeparator" w:id="0">
    <w:p w:rsidR="00AA12B8" w:rsidRDefault="00AA12B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9C"/>
    <w:rsid w:val="0019089C"/>
    <w:rsid w:val="002471A7"/>
    <w:rsid w:val="002819F8"/>
    <w:rsid w:val="00372BEC"/>
    <w:rsid w:val="0048534D"/>
    <w:rsid w:val="004D70FA"/>
    <w:rsid w:val="00571742"/>
    <w:rsid w:val="00671DF9"/>
    <w:rsid w:val="007C2DA9"/>
    <w:rsid w:val="007D57EB"/>
    <w:rsid w:val="00AA12B8"/>
    <w:rsid w:val="00B50EB9"/>
    <w:rsid w:val="00B76735"/>
    <w:rsid w:val="00B85C65"/>
    <w:rsid w:val="00DF036C"/>
    <w:rsid w:val="00EA2E3F"/>
    <w:rsid w:val="00EB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C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89C"/>
    <w:pPr>
      <w:spacing w:before="100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rsid w:val="0019089C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89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57E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oogle.co.uk/url?sa=i&amp;rct=j&amp;q=&amp;esrc=s&amp;source=images&amp;cd=&amp;cad=rja&amp;uact=8&amp;ved=0ahUKEwjw2dGfndTWAhVCmBoKHQ7DC70QjRwIBw&amp;url=http://moziru.com/explore/Star%20clipart%20clear%20background/&amp;psig=AOvVaw13biiclBs1Qhu_6OwzpaCq&amp;ust=150711228584907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18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w2dGfndTWAhVCmBoKHQ7DC70QjRwIBw&amp;url=http://moziru.com/explore/Star%20clipart%20clear%20background/&amp;psig=AOvVaw13biiclBs1Qhu_6OwzpaCq&amp;ust=1507112285849072</vt:lpwstr>
      </vt:variant>
      <vt:variant>
        <vt:lpwstr/>
      </vt:variant>
      <vt:variant>
        <vt:i4>8126467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  <vt:variant>
        <vt:i4>8126467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2017-10-06T10:56:00Z</cp:lastPrinted>
  <dcterms:created xsi:type="dcterms:W3CDTF">2017-10-08T11:52:00Z</dcterms:created>
  <dcterms:modified xsi:type="dcterms:W3CDTF">2017-10-08T11:52:00Z</dcterms:modified>
</cp:coreProperties>
</file>