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3F5" w:rsidRPr="0078775F" w:rsidRDefault="00555583" w:rsidP="00664397">
      <w:pPr>
        <w:tabs>
          <w:tab w:val="left" w:pos="142"/>
        </w:tabs>
        <w:jc w:val="right"/>
        <w:rPr>
          <w:noProof/>
          <w:sz w:val="40"/>
          <w:szCs w:val="40"/>
          <w:lang w:eastAsia="en-GB"/>
        </w:rPr>
      </w:pPr>
      <w:bookmarkStart w:id="0" w:name="_GoBack"/>
      <w:bookmarkEnd w:id="0"/>
      <w:r>
        <w:rPr>
          <w:noProof/>
          <w:sz w:val="40"/>
          <w:szCs w:val="40"/>
          <w:lang w:eastAsia="en-GB"/>
        </w:rPr>
        <w:t>Core Skills</w:t>
      </w:r>
      <w:r w:rsidRPr="0078775F">
        <w:rPr>
          <w:noProof/>
          <w:sz w:val="40"/>
          <w:szCs w:val="40"/>
          <w:lang w:eastAsia="en-GB"/>
        </w:rPr>
        <w:t xml:space="preserve"> </w:t>
      </w:r>
      <w:r w:rsidR="00664397" w:rsidRPr="0078775F">
        <w:rPr>
          <w:noProof/>
          <w:sz w:val="40"/>
          <w:szCs w:val="40"/>
          <w:lang w:eastAsia="en-GB"/>
        </w:rPr>
        <w:drawing>
          <wp:anchor distT="0" distB="0" distL="114300" distR="114300" simplePos="0" relativeHeight="251660288" behindDoc="1" locked="0" layoutInCell="1" allowOverlap="1" wp14:anchorId="3BE26E68" wp14:editId="78B263D2">
            <wp:simplePos x="0" y="0"/>
            <wp:positionH relativeFrom="column">
              <wp:posOffset>-148821</wp:posOffset>
            </wp:positionH>
            <wp:positionV relativeFrom="paragraph">
              <wp:posOffset>0</wp:posOffset>
            </wp:positionV>
            <wp:extent cx="1662430" cy="655955"/>
            <wp:effectExtent l="0" t="0" r="0" b="0"/>
            <wp:wrapTight wrapText="bothSides">
              <wp:wrapPolygon edited="0">
                <wp:start x="2723" y="0"/>
                <wp:lineTo x="1238" y="1882"/>
                <wp:lineTo x="495" y="5646"/>
                <wp:lineTo x="248" y="18192"/>
                <wp:lineTo x="3218" y="20074"/>
                <wp:lineTo x="13118" y="20701"/>
                <wp:lineTo x="14356" y="20701"/>
                <wp:lineTo x="19801" y="20074"/>
                <wp:lineTo x="21039" y="18192"/>
                <wp:lineTo x="20544" y="4391"/>
                <wp:lineTo x="18564" y="0"/>
                <wp:lineTo x="2723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30" cy="655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3A39">
        <w:rPr>
          <w:noProof/>
          <w:sz w:val="40"/>
          <w:szCs w:val="40"/>
          <w:lang w:eastAsia="en-GB"/>
        </w:rPr>
        <w:t xml:space="preserve">Progression Map </w:t>
      </w:r>
      <w:r w:rsidR="00B04BDF">
        <w:rPr>
          <w:noProof/>
          <w:sz w:val="40"/>
          <w:szCs w:val="40"/>
          <w:lang w:eastAsia="en-GB"/>
        </w:rPr>
        <w:t xml:space="preserve">- </w:t>
      </w:r>
      <w:r w:rsidR="00020849">
        <w:rPr>
          <w:noProof/>
          <w:sz w:val="40"/>
          <w:szCs w:val="40"/>
          <w:lang w:eastAsia="en-GB"/>
        </w:rPr>
        <w:t>Computing</w:t>
      </w:r>
    </w:p>
    <w:p w:rsidR="00BE0860" w:rsidRPr="00BE0860" w:rsidRDefault="0078775F" w:rsidP="00BE0860">
      <w:pPr>
        <w:tabs>
          <w:tab w:val="left" w:pos="142"/>
        </w:tabs>
        <w:jc w:val="right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2016-2017</w:t>
      </w:r>
    </w:p>
    <w:p w:rsidR="003303F5" w:rsidRDefault="003303F5" w:rsidP="0041074D">
      <w:pPr>
        <w:jc w:val="right"/>
        <w:rPr>
          <w:noProof/>
          <w:sz w:val="28"/>
          <w:szCs w:val="28"/>
          <w:lang w:eastAsia="en-GB"/>
        </w:rPr>
      </w:pPr>
    </w:p>
    <w:p w:rsidR="00700057" w:rsidRDefault="00700057" w:rsidP="00700057">
      <w:pPr>
        <w:rPr>
          <w:noProof/>
          <w:sz w:val="20"/>
          <w:szCs w:val="20"/>
          <w:lang w:eastAsia="en-GB"/>
        </w:rPr>
      </w:pPr>
    </w:p>
    <w:p w:rsidR="00700057" w:rsidRPr="00B04BDF" w:rsidRDefault="00700057" w:rsidP="00700057">
      <w:pPr>
        <w:shd w:val="clear" w:color="auto" w:fill="CCFF99"/>
        <w:rPr>
          <w:b/>
          <w:noProof/>
          <w:lang w:eastAsia="en-GB"/>
        </w:rPr>
      </w:pPr>
      <w:r>
        <w:rPr>
          <w:noProof/>
          <w:lang w:eastAsia="en-GB"/>
        </w:rPr>
        <w:t xml:space="preserve">  </w:t>
      </w:r>
      <w:r w:rsidRPr="00B04BDF">
        <w:rPr>
          <w:b/>
          <w:noProof/>
          <w:lang w:eastAsia="en-GB"/>
        </w:rPr>
        <w:t xml:space="preserve">The </w:t>
      </w:r>
      <w:r w:rsidR="004C0D81">
        <w:rPr>
          <w:b/>
          <w:noProof/>
          <w:lang w:eastAsia="en-GB"/>
        </w:rPr>
        <w:t>Music</w:t>
      </w:r>
      <w:r w:rsidRPr="00B04BDF">
        <w:rPr>
          <w:b/>
          <w:noProof/>
          <w:lang w:eastAsia="en-GB"/>
        </w:rPr>
        <w:t xml:space="preserve"> curriculum at St Finbar’s</w:t>
      </w:r>
    </w:p>
    <w:p w:rsidR="00B04BDF" w:rsidRDefault="00B04BDF" w:rsidP="00700057">
      <w:pPr>
        <w:pStyle w:val="ListParagraph"/>
        <w:numPr>
          <w:ilvl w:val="0"/>
          <w:numId w:val="14"/>
        </w:numPr>
        <w:rPr>
          <w:noProof/>
          <w:sz w:val="20"/>
          <w:szCs w:val="20"/>
          <w:lang w:eastAsia="en-GB"/>
        </w:rPr>
      </w:pPr>
      <w:r>
        <w:rPr>
          <w:noProof/>
          <w:sz w:val="20"/>
          <w:szCs w:val="20"/>
          <w:lang w:eastAsia="en-GB"/>
        </w:rPr>
        <w:t xml:space="preserve">Our </w:t>
      </w:r>
      <w:r w:rsidR="00020849">
        <w:rPr>
          <w:noProof/>
          <w:sz w:val="20"/>
          <w:szCs w:val="20"/>
          <w:lang w:eastAsia="en-GB"/>
        </w:rPr>
        <w:t>computing</w:t>
      </w:r>
      <w:r>
        <w:rPr>
          <w:noProof/>
          <w:sz w:val="20"/>
          <w:szCs w:val="20"/>
          <w:lang w:eastAsia="en-GB"/>
        </w:rPr>
        <w:t xml:space="preserve"> curriculum is for all children.</w:t>
      </w:r>
    </w:p>
    <w:p w:rsidR="00664397" w:rsidRDefault="00700057" w:rsidP="00700057">
      <w:pPr>
        <w:pStyle w:val="ListParagraph"/>
        <w:numPr>
          <w:ilvl w:val="0"/>
          <w:numId w:val="14"/>
        </w:numPr>
        <w:rPr>
          <w:noProof/>
          <w:sz w:val="20"/>
          <w:szCs w:val="20"/>
          <w:lang w:eastAsia="en-GB"/>
        </w:rPr>
      </w:pPr>
      <w:r w:rsidRPr="00700057">
        <w:rPr>
          <w:noProof/>
          <w:sz w:val="20"/>
          <w:szCs w:val="20"/>
          <w:lang w:eastAsia="en-GB"/>
        </w:rPr>
        <w:t>Our curriculum is a skills-based one; using knowledge</w:t>
      </w:r>
      <w:r>
        <w:rPr>
          <w:noProof/>
          <w:sz w:val="20"/>
          <w:szCs w:val="20"/>
          <w:lang w:eastAsia="en-GB"/>
        </w:rPr>
        <w:t xml:space="preserve"> and understanding</w:t>
      </w:r>
      <w:r w:rsidRPr="00700057">
        <w:rPr>
          <w:noProof/>
          <w:sz w:val="20"/>
          <w:szCs w:val="20"/>
          <w:lang w:eastAsia="en-GB"/>
        </w:rPr>
        <w:t xml:space="preserve"> of </w:t>
      </w:r>
      <w:r w:rsidR="00020849">
        <w:rPr>
          <w:noProof/>
          <w:sz w:val="20"/>
          <w:szCs w:val="20"/>
          <w:lang w:eastAsia="en-GB"/>
        </w:rPr>
        <w:t>other subjects to develop their computing skills and ability to stay safe whne online.</w:t>
      </w:r>
    </w:p>
    <w:p w:rsidR="00700057" w:rsidRDefault="00700057" w:rsidP="00700057">
      <w:pPr>
        <w:pStyle w:val="ListParagraph"/>
        <w:numPr>
          <w:ilvl w:val="0"/>
          <w:numId w:val="14"/>
        </w:numPr>
        <w:rPr>
          <w:noProof/>
          <w:sz w:val="20"/>
          <w:szCs w:val="20"/>
          <w:lang w:eastAsia="en-GB"/>
        </w:rPr>
      </w:pPr>
      <w:r>
        <w:rPr>
          <w:noProof/>
          <w:sz w:val="20"/>
          <w:szCs w:val="20"/>
          <w:lang w:eastAsia="en-GB"/>
        </w:rPr>
        <w:t>Our curriculum is progressive; building on previous years’ knowledge, unde</w:t>
      </w:r>
      <w:r w:rsidR="00B04BDF">
        <w:rPr>
          <w:noProof/>
          <w:sz w:val="20"/>
          <w:szCs w:val="20"/>
          <w:lang w:eastAsia="en-GB"/>
        </w:rPr>
        <w:t>rstan</w:t>
      </w:r>
      <w:r>
        <w:rPr>
          <w:noProof/>
          <w:sz w:val="20"/>
          <w:szCs w:val="20"/>
          <w:lang w:eastAsia="en-GB"/>
        </w:rPr>
        <w:t>d</w:t>
      </w:r>
      <w:r w:rsidR="00B04BDF">
        <w:rPr>
          <w:noProof/>
          <w:sz w:val="20"/>
          <w:szCs w:val="20"/>
          <w:lang w:eastAsia="en-GB"/>
        </w:rPr>
        <w:t>i</w:t>
      </w:r>
      <w:r>
        <w:rPr>
          <w:noProof/>
          <w:sz w:val="20"/>
          <w:szCs w:val="20"/>
          <w:lang w:eastAsia="en-GB"/>
        </w:rPr>
        <w:t>n</w:t>
      </w:r>
      <w:r w:rsidR="00B04BDF">
        <w:rPr>
          <w:noProof/>
          <w:sz w:val="20"/>
          <w:szCs w:val="20"/>
          <w:lang w:eastAsia="en-GB"/>
        </w:rPr>
        <w:t>g</w:t>
      </w:r>
      <w:r>
        <w:rPr>
          <w:noProof/>
          <w:sz w:val="20"/>
          <w:szCs w:val="20"/>
          <w:lang w:eastAsia="en-GB"/>
        </w:rPr>
        <w:t xml:space="preserve"> and skills.</w:t>
      </w:r>
    </w:p>
    <w:p w:rsidR="00700057" w:rsidRPr="00B04BDF" w:rsidRDefault="00700057" w:rsidP="00B04BDF">
      <w:pPr>
        <w:pStyle w:val="ListParagraph"/>
        <w:numPr>
          <w:ilvl w:val="0"/>
          <w:numId w:val="14"/>
        </w:numPr>
        <w:rPr>
          <w:noProof/>
          <w:sz w:val="20"/>
          <w:szCs w:val="20"/>
          <w:lang w:eastAsia="en-GB"/>
        </w:rPr>
      </w:pPr>
      <w:r>
        <w:rPr>
          <w:noProof/>
          <w:sz w:val="20"/>
          <w:szCs w:val="20"/>
          <w:lang w:eastAsia="en-GB"/>
        </w:rPr>
        <w:t>Our curriculum is organised into broad areas of learning</w:t>
      </w:r>
      <w:r w:rsidR="00B04BDF">
        <w:rPr>
          <w:noProof/>
          <w:sz w:val="20"/>
          <w:szCs w:val="20"/>
          <w:lang w:eastAsia="en-GB"/>
        </w:rPr>
        <w:t xml:space="preserve"> and core skills; following the </w:t>
      </w:r>
      <w:r w:rsidR="00B04BDF" w:rsidRPr="00B04BDF">
        <w:rPr>
          <w:noProof/>
          <w:sz w:val="20"/>
          <w:szCs w:val="20"/>
          <w:lang w:eastAsia="en-GB"/>
        </w:rPr>
        <w:t>National Curriculum (2014)</w:t>
      </w:r>
    </w:p>
    <w:p w:rsidR="00B04BDF" w:rsidRDefault="00020849" w:rsidP="00B04BDF">
      <w:pPr>
        <w:pStyle w:val="ListParagraph"/>
        <w:numPr>
          <w:ilvl w:val="0"/>
          <w:numId w:val="15"/>
        </w:numPr>
        <w:rPr>
          <w:noProof/>
          <w:sz w:val="20"/>
          <w:szCs w:val="20"/>
          <w:lang w:eastAsia="en-GB"/>
        </w:rPr>
      </w:pPr>
      <w:r>
        <w:rPr>
          <w:noProof/>
          <w:sz w:val="20"/>
          <w:szCs w:val="20"/>
          <w:lang w:eastAsia="en-GB"/>
        </w:rPr>
        <w:t>Digital literacy</w:t>
      </w:r>
    </w:p>
    <w:p w:rsidR="00B04BDF" w:rsidRDefault="00020849" w:rsidP="00B04BDF">
      <w:pPr>
        <w:pStyle w:val="ListParagraph"/>
        <w:numPr>
          <w:ilvl w:val="0"/>
          <w:numId w:val="15"/>
        </w:numPr>
        <w:rPr>
          <w:noProof/>
          <w:sz w:val="20"/>
          <w:szCs w:val="20"/>
          <w:lang w:eastAsia="en-GB"/>
        </w:rPr>
      </w:pPr>
      <w:r>
        <w:rPr>
          <w:noProof/>
          <w:sz w:val="20"/>
          <w:szCs w:val="20"/>
          <w:lang w:eastAsia="en-GB"/>
        </w:rPr>
        <w:t>Information technology</w:t>
      </w:r>
    </w:p>
    <w:p w:rsidR="00B04BDF" w:rsidRDefault="00020849" w:rsidP="00B04BDF">
      <w:pPr>
        <w:pStyle w:val="ListParagraph"/>
        <w:numPr>
          <w:ilvl w:val="0"/>
          <w:numId w:val="15"/>
        </w:numPr>
        <w:rPr>
          <w:noProof/>
          <w:sz w:val="20"/>
          <w:szCs w:val="20"/>
          <w:lang w:eastAsia="en-GB"/>
        </w:rPr>
      </w:pPr>
      <w:r>
        <w:rPr>
          <w:noProof/>
          <w:sz w:val="20"/>
          <w:szCs w:val="20"/>
          <w:lang w:eastAsia="en-GB"/>
        </w:rPr>
        <w:t>Computer science</w:t>
      </w:r>
    </w:p>
    <w:p w:rsidR="00B04BDF" w:rsidRDefault="00020849" w:rsidP="00B04BDF">
      <w:pPr>
        <w:pStyle w:val="ListParagraph"/>
        <w:numPr>
          <w:ilvl w:val="0"/>
          <w:numId w:val="15"/>
        </w:numPr>
        <w:rPr>
          <w:noProof/>
          <w:sz w:val="20"/>
          <w:szCs w:val="20"/>
          <w:lang w:eastAsia="en-GB"/>
        </w:rPr>
      </w:pPr>
      <w:r>
        <w:rPr>
          <w:noProof/>
          <w:sz w:val="20"/>
          <w:szCs w:val="20"/>
          <w:lang w:eastAsia="en-GB"/>
        </w:rPr>
        <w:t>Online safety</w:t>
      </w:r>
    </w:p>
    <w:p w:rsidR="00700057" w:rsidRDefault="00700057" w:rsidP="00700057">
      <w:pPr>
        <w:rPr>
          <w:noProof/>
          <w:sz w:val="28"/>
          <w:szCs w:val="28"/>
          <w:lang w:eastAsia="en-GB"/>
        </w:rPr>
      </w:pPr>
    </w:p>
    <w:tbl>
      <w:tblPr>
        <w:tblStyle w:val="GridTable5Dark-Accent3"/>
        <w:tblW w:w="15588" w:type="dxa"/>
        <w:tblLook w:val="04A0" w:firstRow="1" w:lastRow="0" w:firstColumn="1" w:lastColumn="0" w:noHBand="0" w:noVBand="1"/>
      </w:tblPr>
      <w:tblGrid>
        <w:gridCol w:w="1971"/>
        <w:gridCol w:w="1686"/>
        <w:gridCol w:w="1686"/>
        <w:gridCol w:w="1698"/>
        <w:gridCol w:w="1717"/>
        <w:gridCol w:w="1737"/>
        <w:gridCol w:w="1698"/>
        <w:gridCol w:w="1698"/>
        <w:gridCol w:w="1697"/>
      </w:tblGrid>
      <w:tr w:rsidR="007C0920" w:rsidTr="005A2C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6" w:type="dxa"/>
            <w:vMerge w:val="restart"/>
          </w:tcPr>
          <w:p w:rsidR="007C0920" w:rsidRDefault="007C0920" w:rsidP="00586FBC">
            <w:pPr>
              <w:jc w:val="center"/>
              <w:rPr>
                <w:noProof/>
                <w:sz w:val="28"/>
                <w:szCs w:val="28"/>
                <w:lang w:eastAsia="en-GB"/>
              </w:rPr>
            </w:pPr>
          </w:p>
          <w:p w:rsidR="007C0920" w:rsidRDefault="007C0920" w:rsidP="00586FBC">
            <w:pPr>
              <w:jc w:val="center"/>
              <w:rPr>
                <w:noProof/>
                <w:sz w:val="28"/>
                <w:szCs w:val="28"/>
                <w:lang w:eastAsia="en-GB"/>
              </w:rPr>
            </w:pPr>
            <w:r>
              <w:rPr>
                <w:noProof/>
                <w:sz w:val="28"/>
                <w:szCs w:val="28"/>
                <w:lang w:eastAsia="en-GB"/>
              </w:rPr>
              <w:t>Core skills</w:t>
            </w:r>
          </w:p>
          <w:p w:rsidR="007C0920" w:rsidRDefault="007C0920" w:rsidP="00586FBC">
            <w:pPr>
              <w:jc w:val="center"/>
              <w:rPr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13612" w:type="dxa"/>
            <w:gridSpan w:val="8"/>
          </w:tcPr>
          <w:p w:rsidR="007C0920" w:rsidRDefault="007C0920" w:rsidP="00586F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8"/>
                <w:szCs w:val="28"/>
                <w:lang w:eastAsia="en-GB"/>
              </w:rPr>
            </w:pPr>
            <w:r>
              <w:rPr>
                <w:noProof/>
                <w:sz w:val="28"/>
                <w:szCs w:val="28"/>
                <w:lang w:eastAsia="en-GB"/>
              </w:rPr>
              <w:t>Year-group End-of-Year Epectations</w:t>
            </w:r>
          </w:p>
        </w:tc>
      </w:tr>
      <w:tr w:rsidR="00E1502F" w:rsidTr="005A2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6" w:type="dxa"/>
            <w:vMerge/>
          </w:tcPr>
          <w:p w:rsidR="007C0920" w:rsidRDefault="007C0920" w:rsidP="00586FBC">
            <w:pPr>
              <w:jc w:val="center"/>
              <w:rPr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1696" w:type="dxa"/>
          </w:tcPr>
          <w:p w:rsidR="007C0920" w:rsidRDefault="007C0920" w:rsidP="00586F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8"/>
                <w:szCs w:val="28"/>
                <w:lang w:eastAsia="en-GB"/>
              </w:rPr>
            </w:pPr>
            <w:r>
              <w:rPr>
                <w:noProof/>
                <w:sz w:val="28"/>
                <w:szCs w:val="28"/>
                <w:lang w:eastAsia="en-GB"/>
              </w:rPr>
              <w:t>N</w:t>
            </w:r>
          </w:p>
        </w:tc>
        <w:tc>
          <w:tcPr>
            <w:tcW w:w="1696" w:type="dxa"/>
          </w:tcPr>
          <w:p w:rsidR="007C0920" w:rsidRDefault="007C0920" w:rsidP="00586F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8"/>
                <w:szCs w:val="28"/>
                <w:lang w:eastAsia="en-GB"/>
              </w:rPr>
            </w:pPr>
            <w:r>
              <w:rPr>
                <w:noProof/>
                <w:sz w:val="28"/>
                <w:szCs w:val="28"/>
                <w:lang w:eastAsia="en-GB"/>
              </w:rPr>
              <w:t>R</w:t>
            </w:r>
          </w:p>
        </w:tc>
        <w:tc>
          <w:tcPr>
            <w:tcW w:w="1700" w:type="dxa"/>
          </w:tcPr>
          <w:p w:rsidR="007C0920" w:rsidRDefault="007C0920" w:rsidP="00586F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8"/>
                <w:szCs w:val="28"/>
                <w:lang w:eastAsia="en-GB"/>
              </w:rPr>
            </w:pPr>
            <w:r>
              <w:rPr>
                <w:noProof/>
                <w:sz w:val="28"/>
                <w:szCs w:val="28"/>
                <w:lang w:eastAsia="en-GB"/>
              </w:rPr>
              <w:t>Y1</w:t>
            </w:r>
          </w:p>
        </w:tc>
        <w:tc>
          <w:tcPr>
            <w:tcW w:w="1720" w:type="dxa"/>
          </w:tcPr>
          <w:p w:rsidR="007C0920" w:rsidRDefault="007C0920" w:rsidP="00586F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8"/>
                <w:szCs w:val="28"/>
                <w:lang w:eastAsia="en-GB"/>
              </w:rPr>
            </w:pPr>
            <w:r>
              <w:rPr>
                <w:noProof/>
                <w:sz w:val="28"/>
                <w:szCs w:val="28"/>
                <w:lang w:eastAsia="en-GB"/>
              </w:rPr>
              <w:t>Y2</w:t>
            </w:r>
          </w:p>
        </w:tc>
        <w:tc>
          <w:tcPr>
            <w:tcW w:w="1700" w:type="dxa"/>
          </w:tcPr>
          <w:p w:rsidR="007C0920" w:rsidRDefault="007C0920" w:rsidP="00586F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8"/>
                <w:szCs w:val="28"/>
                <w:lang w:eastAsia="en-GB"/>
              </w:rPr>
            </w:pPr>
            <w:r>
              <w:rPr>
                <w:noProof/>
                <w:sz w:val="28"/>
                <w:szCs w:val="28"/>
                <w:lang w:eastAsia="en-GB"/>
              </w:rPr>
              <w:t>Y3</w:t>
            </w:r>
          </w:p>
        </w:tc>
        <w:tc>
          <w:tcPr>
            <w:tcW w:w="1700" w:type="dxa"/>
          </w:tcPr>
          <w:p w:rsidR="007C0920" w:rsidRDefault="007C0920" w:rsidP="00586F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8"/>
                <w:szCs w:val="28"/>
                <w:lang w:eastAsia="en-GB"/>
              </w:rPr>
            </w:pPr>
            <w:r>
              <w:rPr>
                <w:noProof/>
                <w:sz w:val="28"/>
                <w:szCs w:val="28"/>
                <w:lang w:eastAsia="en-GB"/>
              </w:rPr>
              <w:t>Y4</w:t>
            </w:r>
          </w:p>
        </w:tc>
        <w:tc>
          <w:tcPr>
            <w:tcW w:w="1700" w:type="dxa"/>
          </w:tcPr>
          <w:p w:rsidR="007C0920" w:rsidRDefault="007C0920" w:rsidP="00586F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8"/>
                <w:szCs w:val="28"/>
                <w:lang w:eastAsia="en-GB"/>
              </w:rPr>
            </w:pPr>
            <w:r>
              <w:rPr>
                <w:noProof/>
                <w:sz w:val="28"/>
                <w:szCs w:val="28"/>
                <w:lang w:eastAsia="en-GB"/>
              </w:rPr>
              <w:t>Y5</w:t>
            </w:r>
          </w:p>
        </w:tc>
        <w:tc>
          <w:tcPr>
            <w:tcW w:w="1700" w:type="dxa"/>
          </w:tcPr>
          <w:p w:rsidR="007C0920" w:rsidRDefault="007C0920" w:rsidP="00586F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8"/>
                <w:szCs w:val="28"/>
                <w:lang w:eastAsia="en-GB"/>
              </w:rPr>
            </w:pPr>
            <w:r>
              <w:rPr>
                <w:noProof/>
                <w:sz w:val="28"/>
                <w:szCs w:val="28"/>
                <w:lang w:eastAsia="en-GB"/>
              </w:rPr>
              <w:t>Y6</w:t>
            </w:r>
          </w:p>
        </w:tc>
      </w:tr>
      <w:tr w:rsidR="00E1502F" w:rsidRPr="00793C2E" w:rsidTr="005A2C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6" w:type="dxa"/>
          </w:tcPr>
          <w:p w:rsidR="00B04BDF" w:rsidRDefault="00020849" w:rsidP="00586FBC">
            <w:pPr>
              <w:jc w:val="center"/>
              <w:rPr>
                <w:rFonts w:cs="Arial"/>
                <w:noProof/>
                <w:sz w:val="18"/>
                <w:szCs w:val="18"/>
                <w:lang w:eastAsia="en-GB"/>
              </w:rPr>
            </w:pPr>
            <w:r>
              <w:rPr>
                <w:rFonts w:cs="Arial"/>
                <w:noProof/>
                <w:sz w:val="20"/>
                <w:szCs w:val="20"/>
                <w:lang w:eastAsia="en-GB"/>
              </w:rPr>
              <w:t>Digital literacy</w:t>
            </w:r>
            <w:r>
              <w:rPr>
                <w:rFonts w:cs="Arial"/>
                <w:noProof/>
                <w:sz w:val="18"/>
                <w:szCs w:val="18"/>
                <w:lang w:eastAsia="en-GB"/>
              </w:rPr>
              <w:t xml:space="preserve"> (DL</w:t>
            </w:r>
            <w:r w:rsidR="005461C0">
              <w:rPr>
                <w:rFonts w:cs="Arial"/>
                <w:noProof/>
                <w:sz w:val="18"/>
                <w:szCs w:val="18"/>
                <w:lang w:eastAsia="en-GB"/>
              </w:rPr>
              <w:t>)</w:t>
            </w:r>
          </w:p>
          <w:p w:rsidR="005461C0" w:rsidRDefault="005461C0" w:rsidP="00586FBC">
            <w:pPr>
              <w:jc w:val="center"/>
              <w:rPr>
                <w:rFonts w:cs="Arial"/>
                <w:b w:val="0"/>
                <w:i/>
                <w:noProof/>
                <w:sz w:val="18"/>
                <w:szCs w:val="18"/>
                <w:lang w:eastAsia="en-GB"/>
              </w:rPr>
            </w:pPr>
          </w:p>
          <w:p w:rsidR="00586FBC" w:rsidRPr="005461C0" w:rsidRDefault="00586FBC" w:rsidP="00586FBC">
            <w:pPr>
              <w:jc w:val="center"/>
              <w:rPr>
                <w:rFonts w:cs="Arial"/>
                <w:b w:val="0"/>
                <w:i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96" w:type="dxa"/>
          </w:tcPr>
          <w:p w:rsidR="00700057" w:rsidRPr="00793C2E" w:rsidRDefault="00700057" w:rsidP="0070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96" w:type="dxa"/>
          </w:tcPr>
          <w:p w:rsidR="00700057" w:rsidRPr="00793C2E" w:rsidRDefault="00700057" w:rsidP="005A2C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00" w:type="dxa"/>
          </w:tcPr>
          <w:p w:rsidR="00E1502F" w:rsidRDefault="00E1502F" w:rsidP="00E150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C</w:t>
            </w:r>
            <w:r w:rsidRPr="00E1502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an</w:t>
            </w:r>
            <w:r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 xml:space="preserve"> show an awareness of how IT is </w:t>
            </w:r>
            <w:r w:rsidRPr="00E1502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used for communication beyond school.</w:t>
            </w:r>
          </w:p>
          <w:p w:rsidR="00E1502F" w:rsidRPr="00E1502F" w:rsidRDefault="00E1502F" w:rsidP="00E150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</w:p>
          <w:p w:rsidR="00E1502F" w:rsidRPr="00E1502F" w:rsidRDefault="00E1502F" w:rsidP="00E150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C</w:t>
            </w:r>
            <w:r w:rsidRPr="00E1502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an mention some of the ways in</w:t>
            </w:r>
          </w:p>
          <w:p w:rsidR="00E1502F" w:rsidRPr="00E1502F" w:rsidRDefault="00E1502F" w:rsidP="00E150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 w:rsidRPr="00E1502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which IT i</w:t>
            </w:r>
            <w:r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 xml:space="preserve">s used to communicate beyond </w:t>
            </w:r>
            <w:r w:rsidRPr="00E1502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school. E.g. They might know that some</w:t>
            </w:r>
          </w:p>
          <w:p w:rsidR="00E1502F" w:rsidRPr="00E1502F" w:rsidRDefault="00E1502F" w:rsidP="00E150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 w:rsidRPr="00E1502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people use social media such as Facebook,</w:t>
            </w:r>
          </w:p>
          <w:p w:rsidR="00E1502F" w:rsidRPr="00E1502F" w:rsidRDefault="00E1502F" w:rsidP="00E150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 xml:space="preserve">email, video calls or online </w:t>
            </w:r>
            <w:r w:rsidRPr="00E1502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greetings to say</w:t>
            </w:r>
          </w:p>
          <w:p w:rsidR="00700057" w:rsidRPr="00793C2E" w:rsidRDefault="00E1502F" w:rsidP="00E150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 w:rsidRPr="00E1502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h</w:t>
            </w:r>
            <w:r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appy birthday to their friends.</w:t>
            </w:r>
          </w:p>
        </w:tc>
        <w:tc>
          <w:tcPr>
            <w:tcW w:w="1720" w:type="dxa"/>
          </w:tcPr>
          <w:p w:rsidR="00E1502F" w:rsidRPr="00E1502F" w:rsidRDefault="00E1502F" w:rsidP="00E150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C</w:t>
            </w:r>
            <w:r w:rsidRPr="00E1502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an show an awareness of how IT is used for a range o</w:t>
            </w:r>
            <w:r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 xml:space="preserve">f </w:t>
            </w:r>
            <w:r w:rsidRPr="00E1502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purposes beyond school.</w:t>
            </w:r>
          </w:p>
          <w:p w:rsidR="00E1502F" w:rsidRDefault="00E1502F" w:rsidP="00E150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</w:p>
          <w:p w:rsidR="00E1502F" w:rsidRPr="00E1502F" w:rsidRDefault="00E1502F" w:rsidP="00E150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 xml:space="preserve">To name a number of </w:t>
            </w:r>
            <w:r w:rsidRPr="00E1502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purposes for which IT is used</w:t>
            </w:r>
          </w:p>
          <w:p w:rsidR="00E1502F" w:rsidRDefault="00E1502F" w:rsidP="00E150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 w:rsidRPr="00E1502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 xml:space="preserve">beyond school. </w:t>
            </w:r>
          </w:p>
          <w:p w:rsidR="00E1502F" w:rsidRDefault="00E1502F" w:rsidP="00E150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</w:p>
          <w:p w:rsidR="00E1502F" w:rsidRDefault="00E1502F" w:rsidP="00E150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 xml:space="preserve">To </w:t>
            </w:r>
            <w:r w:rsidRPr="00E1502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know</w:t>
            </w:r>
            <w:r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 xml:space="preserve"> that adults can share work and </w:t>
            </w:r>
            <w:r w:rsidRPr="00E1502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discuss ideas in online communi</w:t>
            </w:r>
            <w:r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 xml:space="preserve">ties; that photos can be taken, </w:t>
            </w:r>
            <w:r w:rsidRPr="00E1502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 xml:space="preserve">edited and shared easily using digital </w:t>
            </w:r>
            <w:r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technology.</w:t>
            </w:r>
          </w:p>
          <w:p w:rsidR="00E1502F" w:rsidRDefault="00E1502F" w:rsidP="00E150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lastRenderedPageBreak/>
              <w:t xml:space="preserve">To know the web is </w:t>
            </w:r>
            <w:r w:rsidRPr="00E1502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made up of i</w:t>
            </w:r>
            <w:r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nformation shared by people.</w:t>
            </w:r>
          </w:p>
          <w:p w:rsidR="00E1502F" w:rsidRPr="00E1502F" w:rsidRDefault="00E1502F" w:rsidP="00E150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</w:p>
          <w:p w:rsidR="00E1502F" w:rsidRPr="00793C2E" w:rsidRDefault="00E1502F" w:rsidP="00E150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 xml:space="preserve">To understand </w:t>
            </w:r>
            <w:r w:rsidRPr="00E1502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people use email for a range of purposes and in a variety of</w:t>
            </w:r>
            <w:r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 xml:space="preserve"> c</w:t>
            </w:r>
            <w:r w:rsidRPr="00E1502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ontexts</w:t>
            </w:r>
            <w:r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.</w:t>
            </w:r>
          </w:p>
          <w:p w:rsidR="00700057" w:rsidRPr="00793C2E" w:rsidRDefault="00700057" w:rsidP="00E150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00" w:type="dxa"/>
          </w:tcPr>
          <w:p w:rsidR="00E1502F" w:rsidRPr="00E1502F" w:rsidRDefault="00E1502F" w:rsidP="00E150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lastRenderedPageBreak/>
              <w:t>To d</w:t>
            </w:r>
            <w:r w:rsidRPr="00E1502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ecide whether a web page is relevant for a given</w:t>
            </w:r>
          </w:p>
          <w:p w:rsidR="00E1502F" w:rsidRDefault="00E1502F" w:rsidP="00E150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 w:rsidRPr="00E1502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purpose or question.</w:t>
            </w:r>
          </w:p>
          <w:p w:rsidR="00E1502F" w:rsidRPr="00E1502F" w:rsidRDefault="00E1502F" w:rsidP="00E150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</w:p>
          <w:p w:rsidR="00E1502F" w:rsidRPr="00E1502F" w:rsidRDefault="00E1502F" w:rsidP="00E150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F</w:t>
            </w:r>
            <w:r w:rsidRPr="00E1502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orm a judgem</w:t>
            </w:r>
            <w:r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 xml:space="preserve">ent about whether a web page is </w:t>
            </w:r>
            <w:r w:rsidRPr="00E1502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appropriate for finding out the answer to a question they have or for</w:t>
            </w:r>
          </w:p>
          <w:p w:rsidR="00700057" w:rsidRDefault="00E1502F" w:rsidP="00E150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 w:rsidRPr="00E1502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a given purpose.</w:t>
            </w:r>
          </w:p>
          <w:p w:rsidR="00E1502F" w:rsidRDefault="00E1502F" w:rsidP="00E150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</w:p>
          <w:p w:rsidR="00E1502F" w:rsidRPr="00E1502F" w:rsidRDefault="00E1502F" w:rsidP="00E150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 xml:space="preserve">To </w:t>
            </w:r>
            <w:r w:rsidRPr="00E1502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use email and videoconferencing in class.</w:t>
            </w:r>
          </w:p>
          <w:p w:rsidR="00E1502F" w:rsidRDefault="00E1502F" w:rsidP="00E150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</w:p>
          <w:p w:rsidR="00E1502F" w:rsidRPr="00E1502F" w:rsidRDefault="00E1502F" w:rsidP="00E150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 w:rsidRPr="00E1502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 xml:space="preserve">When working as part of the class, </w:t>
            </w:r>
            <w:r w:rsidRPr="00E1502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lastRenderedPageBreak/>
              <w:t>the child can use email</w:t>
            </w:r>
          </w:p>
          <w:p w:rsidR="00E1502F" w:rsidRDefault="00E1502F" w:rsidP="00E150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 w:rsidRPr="00E1502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effectively and participate in a whole-class videoconference.</w:t>
            </w:r>
          </w:p>
          <w:p w:rsidR="00E1502F" w:rsidRPr="00793C2E" w:rsidRDefault="00E1502F" w:rsidP="00E150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00" w:type="dxa"/>
          </w:tcPr>
          <w:p w:rsidR="00E1502F" w:rsidRDefault="00E1502F" w:rsidP="00E150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lastRenderedPageBreak/>
              <w:t>Ca</w:t>
            </w:r>
            <w:r w:rsidRPr="00E1502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n decide whet</w:t>
            </w:r>
            <w:r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 xml:space="preserve">her digital content is relevant </w:t>
            </w:r>
            <w:r w:rsidRPr="00E1502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for a given purpose or question.</w:t>
            </w:r>
          </w:p>
          <w:p w:rsidR="00E1502F" w:rsidRDefault="00E1502F" w:rsidP="00E150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</w:p>
          <w:p w:rsidR="00E1502F" w:rsidRPr="00E1502F" w:rsidRDefault="00E1502F" w:rsidP="00E150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C</w:t>
            </w:r>
            <w:r w:rsidRPr="00E1502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an form a judgement about whether a web</w:t>
            </w:r>
          </w:p>
          <w:p w:rsidR="00E1502F" w:rsidRPr="00E1502F" w:rsidRDefault="00E1502F" w:rsidP="00E150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 w:rsidRPr="00E1502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page, such as a Wiki</w:t>
            </w:r>
            <w:r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 xml:space="preserve">pedia article, or other digital </w:t>
            </w:r>
            <w:r w:rsidRPr="00E1502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content is appropriate for finding out the answer to a</w:t>
            </w:r>
          </w:p>
          <w:p w:rsidR="00E1502F" w:rsidRPr="00E1502F" w:rsidRDefault="00E1502F" w:rsidP="00E150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 w:rsidRPr="00E1502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question they have or for a given purpose.</w:t>
            </w:r>
          </w:p>
          <w:p w:rsidR="00700057" w:rsidRDefault="00700057" w:rsidP="00E150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</w:p>
          <w:p w:rsidR="00E1502F" w:rsidRPr="00E1502F" w:rsidRDefault="00E1502F" w:rsidP="00E150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 w:rsidRPr="00E1502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T</w:t>
            </w:r>
            <w:r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 xml:space="preserve">o </w:t>
            </w:r>
            <w:r w:rsidRPr="00E1502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work colla</w:t>
            </w:r>
            <w:r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 xml:space="preserve">boratively </w:t>
            </w:r>
            <w:r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lastRenderedPageBreak/>
              <w:t xml:space="preserve">with classmates on a </w:t>
            </w:r>
            <w:r w:rsidRPr="00E1502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shared wiki.</w:t>
            </w:r>
          </w:p>
          <w:p w:rsidR="00E1502F" w:rsidRDefault="00E1502F" w:rsidP="00E150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</w:p>
          <w:p w:rsidR="00E1502F" w:rsidRPr="00E1502F" w:rsidRDefault="00E1502F" w:rsidP="00E150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 xml:space="preserve">To work </w:t>
            </w:r>
            <w:r w:rsidRPr="00E1502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collab</w:t>
            </w:r>
            <w:r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 xml:space="preserve">oratively with their peers on a shared </w:t>
            </w:r>
            <w:r w:rsidRPr="00E1502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project, such as a class wiki, making useful</w:t>
            </w:r>
          </w:p>
          <w:p w:rsidR="00E1502F" w:rsidRPr="00793C2E" w:rsidRDefault="00E1502F" w:rsidP="00E150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 w:rsidRPr="00E1502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contributions and providing feedback to others.</w:t>
            </w:r>
          </w:p>
        </w:tc>
        <w:tc>
          <w:tcPr>
            <w:tcW w:w="1700" w:type="dxa"/>
          </w:tcPr>
          <w:p w:rsidR="00E1502F" w:rsidRDefault="00E1502F" w:rsidP="00E150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lastRenderedPageBreak/>
              <w:t>C</w:t>
            </w:r>
            <w:r w:rsidRPr="00E1502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an decide whether digital content is reliable and unbiased.</w:t>
            </w:r>
          </w:p>
          <w:p w:rsidR="00E1502F" w:rsidRDefault="00E1502F" w:rsidP="00E150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</w:p>
          <w:p w:rsidR="00E1502F" w:rsidRPr="00E1502F" w:rsidRDefault="00E1502F" w:rsidP="00E150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C</w:t>
            </w:r>
            <w:r w:rsidRPr="00E1502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an discuss whether particular content (such as a web page,</w:t>
            </w:r>
          </w:p>
          <w:p w:rsidR="00E1502F" w:rsidRPr="00E1502F" w:rsidRDefault="00E1502F" w:rsidP="00E150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 w:rsidRPr="00E1502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other children's pages or blog posts) is reliable and whether it has been</w:t>
            </w:r>
          </w:p>
          <w:p w:rsidR="002E29A0" w:rsidRDefault="00E1502F" w:rsidP="00E150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 w:rsidRPr="00E1502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 xml:space="preserve">written from a neutral point of view. </w:t>
            </w:r>
          </w:p>
          <w:p w:rsidR="002E29A0" w:rsidRDefault="002E29A0" w:rsidP="00E150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</w:p>
          <w:p w:rsidR="00700057" w:rsidRDefault="002E29A0" w:rsidP="00E150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 xml:space="preserve">Be able to spot some </w:t>
            </w:r>
            <w:r w:rsidR="00E1502F" w:rsidRPr="00E1502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 xml:space="preserve">examples </w:t>
            </w:r>
            <w:r w:rsidR="00E1502F" w:rsidRPr="00E1502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lastRenderedPageBreak/>
              <w:t>of bias in d</w:t>
            </w:r>
            <w:r w:rsidR="00E1502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igital content.</w:t>
            </w:r>
          </w:p>
          <w:p w:rsidR="002E29A0" w:rsidRDefault="002E29A0" w:rsidP="00E150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</w:p>
          <w:p w:rsidR="00E1502F" w:rsidRPr="00E1502F" w:rsidRDefault="002E29A0" w:rsidP="00E150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 xml:space="preserve">To </w:t>
            </w:r>
            <w:r w:rsidR="00E1502F" w:rsidRPr="00E1502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work collaboratively wit</w:t>
            </w:r>
            <w:r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 xml:space="preserve">h classmates on a class website </w:t>
            </w:r>
            <w:r w:rsidR="00E1502F" w:rsidRPr="00E1502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or blog.</w:t>
            </w:r>
          </w:p>
          <w:p w:rsidR="002E29A0" w:rsidRDefault="002E29A0" w:rsidP="00E150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</w:p>
          <w:p w:rsidR="00E1502F" w:rsidRPr="00E1502F" w:rsidRDefault="002E29A0" w:rsidP="00E150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Can work</w:t>
            </w:r>
            <w:r w:rsidR="00E1502F" w:rsidRPr="00E1502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 xml:space="preserve"> productively and positively with others when</w:t>
            </w:r>
          </w:p>
          <w:p w:rsidR="00E1502F" w:rsidRPr="00793C2E" w:rsidRDefault="00E1502F" w:rsidP="00E150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 w:rsidRPr="00E1502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developing a shared website or contributing to a class blog.</w:t>
            </w:r>
          </w:p>
        </w:tc>
        <w:tc>
          <w:tcPr>
            <w:tcW w:w="1700" w:type="dxa"/>
          </w:tcPr>
          <w:p w:rsidR="002E29A0" w:rsidRPr="002E29A0" w:rsidRDefault="002E29A0" w:rsidP="002E2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lastRenderedPageBreak/>
              <w:t>C</w:t>
            </w:r>
            <w:r w:rsidRPr="002E29A0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an form an opinion abo</w:t>
            </w:r>
            <w:r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 xml:space="preserve">ut the effectiveness of digital </w:t>
            </w:r>
            <w:r w:rsidRPr="002E29A0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content.</w:t>
            </w:r>
          </w:p>
          <w:p w:rsidR="002E29A0" w:rsidRDefault="002E29A0" w:rsidP="002E2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 w:rsidRPr="002E29A0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Taking into account the intended audi</w:t>
            </w:r>
            <w:r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ence and purpose of the content.</w:t>
            </w:r>
          </w:p>
          <w:p w:rsidR="002E29A0" w:rsidRPr="002E29A0" w:rsidRDefault="002E29A0" w:rsidP="002E2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</w:p>
          <w:p w:rsidR="002E29A0" w:rsidRPr="002E29A0" w:rsidRDefault="002E29A0" w:rsidP="002E2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C</w:t>
            </w:r>
            <w:r w:rsidRPr="002E29A0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 xml:space="preserve">an form a judgement as to, and </w:t>
            </w:r>
            <w:r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 xml:space="preserve">provide reasons for, the extent </w:t>
            </w:r>
            <w:r w:rsidRPr="002E29A0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to which they consider digital content to be effective. The content might</w:t>
            </w:r>
          </w:p>
          <w:p w:rsidR="002E29A0" w:rsidRPr="002E29A0" w:rsidRDefault="002E29A0" w:rsidP="002E2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 w:rsidRPr="002E29A0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 xml:space="preserve">be an app, media resources or </w:t>
            </w:r>
            <w:r w:rsidRPr="002E29A0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lastRenderedPageBreak/>
              <w:t>marketing materials.</w:t>
            </w:r>
          </w:p>
          <w:p w:rsidR="00700057" w:rsidRDefault="00700057" w:rsidP="002E2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</w:p>
          <w:p w:rsidR="002E29A0" w:rsidRPr="002E29A0" w:rsidRDefault="002E29A0" w:rsidP="002E2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C</w:t>
            </w:r>
            <w:r w:rsidRPr="002E29A0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an use online tools to plan and carry out a</w:t>
            </w:r>
          </w:p>
          <w:p w:rsidR="002E29A0" w:rsidRDefault="002E29A0" w:rsidP="002E2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 w:rsidRPr="002E29A0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collaborative project.</w:t>
            </w:r>
          </w:p>
          <w:p w:rsidR="002E29A0" w:rsidRPr="002E29A0" w:rsidRDefault="002E29A0" w:rsidP="002E2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</w:p>
          <w:p w:rsidR="002E29A0" w:rsidRPr="002E29A0" w:rsidRDefault="002E29A0" w:rsidP="002E2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To</w:t>
            </w:r>
            <w:r w:rsidRPr="002E29A0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 xml:space="preserve"> make use of an online tool to plan and carry out a</w:t>
            </w:r>
          </w:p>
          <w:p w:rsidR="002E29A0" w:rsidRPr="00793C2E" w:rsidRDefault="002E29A0" w:rsidP="002E2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 w:rsidRPr="002E29A0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collaborative project (such as developing an app).</w:t>
            </w:r>
          </w:p>
        </w:tc>
      </w:tr>
      <w:tr w:rsidR="00E1502F" w:rsidRPr="00793C2E" w:rsidTr="005A2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6" w:type="dxa"/>
          </w:tcPr>
          <w:p w:rsidR="005461C0" w:rsidRDefault="00020849" w:rsidP="00586FBC">
            <w:pPr>
              <w:jc w:val="center"/>
              <w:rPr>
                <w:rFonts w:cs="Arial"/>
                <w:noProof/>
                <w:sz w:val="20"/>
                <w:szCs w:val="20"/>
                <w:lang w:eastAsia="en-GB"/>
              </w:rPr>
            </w:pPr>
            <w:r>
              <w:rPr>
                <w:rFonts w:cs="Arial"/>
                <w:noProof/>
                <w:sz w:val="20"/>
                <w:szCs w:val="20"/>
                <w:lang w:eastAsia="en-GB"/>
              </w:rPr>
              <w:lastRenderedPageBreak/>
              <w:t>Information technology</w:t>
            </w:r>
            <w:r w:rsidR="005461C0">
              <w:rPr>
                <w:rFonts w:cs="Arial"/>
                <w:noProof/>
                <w:sz w:val="20"/>
                <w:szCs w:val="20"/>
                <w:lang w:eastAsia="en-GB"/>
              </w:rPr>
              <w:t xml:space="preserve"> </w:t>
            </w:r>
            <w:r>
              <w:rPr>
                <w:rFonts w:cs="Arial"/>
                <w:noProof/>
                <w:sz w:val="18"/>
                <w:szCs w:val="18"/>
                <w:lang w:eastAsia="en-GB"/>
              </w:rPr>
              <w:t>(IT</w:t>
            </w:r>
            <w:r w:rsidR="005461C0" w:rsidRPr="00586FBC">
              <w:rPr>
                <w:rFonts w:cs="Arial"/>
                <w:noProof/>
                <w:sz w:val="18"/>
                <w:szCs w:val="18"/>
                <w:lang w:eastAsia="en-GB"/>
              </w:rPr>
              <w:t>)</w:t>
            </w:r>
          </w:p>
          <w:p w:rsidR="00B04BDF" w:rsidRDefault="00B04BDF" w:rsidP="00586FBC">
            <w:pPr>
              <w:jc w:val="center"/>
              <w:rPr>
                <w:rFonts w:cs="Arial"/>
                <w:b w:val="0"/>
                <w:i/>
                <w:noProof/>
                <w:sz w:val="18"/>
                <w:szCs w:val="18"/>
                <w:lang w:eastAsia="en-GB"/>
              </w:rPr>
            </w:pPr>
          </w:p>
          <w:p w:rsidR="00586FBC" w:rsidRPr="00B04BDF" w:rsidRDefault="00586FBC" w:rsidP="00586FBC">
            <w:pPr>
              <w:jc w:val="center"/>
              <w:rPr>
                <w:rFonts w:cs="Arial"/>
                <w:b w:val="0"/>
                <w:i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96" w:type="dxa"/>
          </w:tcPr>
          <w:p w:rsidR="00700057" w:rsidRPr="00793C2E" w:rsidRDefault="00700057" w:rsidP="0070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96" w:type="dxa"/>
          </w:tcPr>
          <w:p w:rsidR="00700057" w:rsidRPr="00793C2E" w:rsidRDefault="00700057" w:rsidP="005A2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00" w:type="dxa"/>
          </w:tcPr>
          <w:p w:rsidR="005A2C0F" w:rsidRPr="005A2C0F" w:rsidRDefault="005A2C0F" w:rsidP="005A2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 w:rsidRPr="005A2C0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Use technology purposefully to</w:t>
            </w:r>
          </w:p>
          <w:p w:rsidR="005A2C0F" w:rsidRDefault="005A2C0F" w:rsidP="005A2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 w:rsidRPr="005A2C0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create digital content</w:t>
            </w:r>
            <w:r w:rsidR="0002315B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.</w:t>
            </w:r>
          </w:p>
          <w:p w:rsidR="0002315B" w:rsidRPr="005A2C0F" w:rsidRDefault="0002315B" w:rsidP="005A2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</w:p>
          <w:p w:rsidR="005A2C0F" w:rsidRDefault="005A2C0F" w:rsidP="005A2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 w:rsidRPr="005A2C0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Use technology purposefully to store</w:t>
            </w:r>
            <w:r w:rsidR="0002315B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 xml:space="preserve"> </w:t>
            </w:r>
            <w:r w:rsidRPr="005A2C0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digital content</w:t>
            </w:r>
            <w:r w:rsidR="0002315B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.</w:t>
            </w:r>
          </w:p>
          <w:p w:rsidR="0002315B" w:rsidRPr="005A2C0F" w:rsidRDefault="0002315B" w:rsidP="005A2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</w:p>
          <w:p w:rsidR="005A2C0F" w:rsidRPr="005A2C0F" w:rsidRDefault="005A2C0F" w:rsidP="005A2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 w:rsidRPr="005A2C0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Use technology purposefully to</w:t>
            </w:r>
          </w:p>
          <w:p w:rsidR="00700057" w:rsidRPr="00793C2E" w:rsidRDefault="005A2C0F" w:rsidP="005A2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 w:rsidRPr="005A2C0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retrieve digital content</w:t>
            </w:r>
            <w:r w:rsidR="0002315B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1720" w:type="dxa"/>
          </w:tcPr>
          <w:p w:rsidR="005A2C0F" w:rsidRPr="005A2C0F" w:rsidRDefault="005A2C0F" w:rsidP="005A2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 w:rsidRPr="005A2C0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Use technology purposefully to</w:t>
            </w:r>
          </w:p>
          <w:p w:rsidR="005A2C0F" w:rsidRDefault="005A2C0F" w:rsidP="005A2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 w:rsidRPr="005A2C0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organise digital content</w:t>
            </w:r>
            <w:r w:rsidR="0002315B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.</w:t>
            </w:r>
          </w:p>
          <w:p w:rsidR="0002315B" w:rsidRPr="005A2C0F" w:rsidRDefault="0002315B" w:rsidP="005A2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</w:p>
          <w:p w:rsidR="005A2C0F" w:rsidRPr="005A2C0F" w:rsidRDefault="005A2C0F" w:rsidP="005A2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 w:rsidRPr="005A2C0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Use technology purposefully to</w:t>
            </w:r>
          </w:p>
          <w:p w:rsidR="00700057" w:rsidRPr="00793C2E" w:rsidRDefault="005A2C0F" w:rsidP="005A2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 w:rsidRPr="005A2C0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manipulate digital content</w:t>
            </w:r>
          </w:p>
        </w:tc>
        <w:tc>
          <w:tcPr>
            <w:tcW w:w="1700" w:type="dxa"/>
          </w:tcPr>
          <w:p w:rsidR="005A2C0F" w:rsidRDefault="005A2C0F" w:rsidP="005A2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 w:rsidRPr="005A2C0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Use search technologies effectively</w:t>
            </w:r>
            <w:r w:rsidR="0002315B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.</w:t>
            </w:r>
          </w:p>
          <w:p w:rsidR="0002315B" w:rsidRPr="005A2C0F" w:rsidRDefault="0002315B" w:rsidP="005A2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</w:p>
          <w:p w:rsidR="005A2C0F" w:rsidRPr="005A2C0F" w:rsidRDefault="005A2C0F" w:rsidP="005A2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 w:rsidRPr="005A2C0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Use a variety of software to</w:t>
            </w:r>
          </w:p>
          <w:p w:rsidR="005A2C0F" w:rsidRDefault="005A2C0F" w:rsidP="005A2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 w:rsidRPr="005A2C0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accomplish given goals</w:t>
            </w:r>
            <w:r w:rsidR="0002315B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.</w:t>
            </w:r>
          </w:p>
          <w:p w:rsidR="0002315B" w:rsidRPr="005A2C0F" w:rsidRDefault="0002315B" w:rsidP="005A2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</w:p>
          <w:p w:rsidR="005A2C0F" w:rsidRPr="005A2C0F" w:rsidRDefault="005A2C0F" w:rsidP="005A2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 w:rsidRPr="005A2C0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Collect information</w:t>
            </w:r>
          </w:p>
          <w:p w:rsidR="005A2C0F" w:rsidRDefault="005A2C0F" w:rsidP="005A2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 w:rsidRPr="005A2C0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Design and create content</w:t>
            </w:r>
            <w:r w:rsidR="0002315B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.</w:t>
            </w:r>
          </w:p>
          <w:p w:rsidR="0002315B" w:rsidRPr="005A2C0F" w:rsidRDefault="0002315B" w:rsidP="005A2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</w:p>
          <w:p w:rsidR="00700057" w:rsidRPr="00793C2E" w:rsidRDefault="005A2C0F" w:rsidP="005A2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 w:rsidRPr="005A2C0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Present information</w:t>
            </w:r>
          </w:p>
        </w:tc>
        <w:tc>
          <w:tcPr>
            <w:tcW w:w="1700" w:type="dxa"/>
          </w:tcPr>
          <w:p w:rsidR="005A2C0F" w:rsidRPr="005A2C0F" w:rsidRDefault="005A2C0F" w:rsidP="005A2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 w:rsidRPr="005A2C0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Select a variety of software to</w:t>
            </w:r>
          </w:p>
          <w:p w:rsidR="005A2C0F" w:rsidRDefault="005A2C0F" w:rsidP="005A2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 w:rsidRPr="005A2C0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accomplish given goals</w:t>
            </w:r>
            <w:r w:rsidR="0002315B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.</w:t>
            </w:r>
          </w:p>
          <w:p w:rsidR="0002315B" w:rsidRPr="005A2C0F" w:rsidRDefault="0002315B" w:rsidP="005A2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</w:p>
          <w:p w:rsidR="005A2C0F" w:rsidRPr="005A2C0F" w:rsidRDefault="005A2C0F" w:rsidP="005A2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 w:rsidRPr="005A2C0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Select, use and combine internet</w:t>
            </w:r>
          </w:p>
          <w:p w:rsidR="005A2C0F" w:rsidRDefault="0002315B" w:rsidP="005A2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 w:rsidRPr="005A2C0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S</w:t>
            </w:r>
            <w:r w:rsidR="005A2C0F" w:rsidRPr="005A2C0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ervices</w:t>
            </w:r>
            <w:r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.</w:t>
            </w:r>
          </w:p>
          <w:p w:rsidR="0002315B" w:rsidRPr="005A2C0F" w:rsidRDefault="0002315B" w:rsidP="005A2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</w:p>
          <w:p w:rsidR="005A2C0F" w:rsidRDefault="005A2C0F" w:rsidP="005A2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 w:rsidRPr="005A2C0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Analyse information</w:t>
            </w:r>
            <w:r w:rsidR="0002315B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.</w:t>
            </w:r>
          </w:p>
          <w:p w:rsidR="0002315B" w:rsidRPr="005A2C0F" w:rsidRDefault="0002315B" w:rsidP="005A2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</w:p>
          <w:p w:rsidR="005A2C0F" w:rsidRDefault="005A2C0F" w:rsidP="005A2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 w:rsidRPr="005A2C0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Evaluate information</w:t>
            </w:r>
            <w:r w:rsidR="0002315B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.</w:t>
            </w:r>
          </w:p>
          <w:p w:rsidR="0002315B" w:rsidRPr="005A2C0F" w:rsidRDefault="0002315B" w:rsidP="005A2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</w:p>
          <w:p w:rsidR="005A2C0F" w:rsidRPr="005A2C0F" w:rsidRDefault="005A2C0F" w:rsidP="005A2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 w:rsidRPr="005A2C0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Collect data</w:t>
            </w:r>
            <w:r w:rsidR="0002315B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 xml:space="preserve"> and </w:t>
            </w:r>
          </w:p>
          <w:p w:rsidR="00700057" w:rsidRPr="00793C2E" w:rsidRDefault="0002315B" w:rsidP="005A2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p</w:t>
            </w:r>
            <w:r w:rsidR="005A2C0F" w:rsidRPr="005A2C0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resent data</w:t>
            </w:r>
            <w:r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1700" w:type="dxa"/>
          </w:tcPr>
          <w:p w:rsidR="005A2C0F" w:rsidRPr="005A2C0F" w:rsidRDefault="005A2C0F" w:rsidP="005A2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 w:rsidRPr="005A2C0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Combine a variety of software to</w:t>
            </w:r>
          </w:p>
          <w:p w:rsidR="005A2C0F" w:rsidRDefault="005A2C0F" w:rsidP="005A2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 w:rsidRPr="005A2C0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accomplish given goals</w:t>
            </w:r>
            <w:r w:rsidR="0002315B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.</w:t>
            </w:r>
          </w:p>
          <w:p w:rsidR="0002315B" w:rsidRPr="005A2C0F" w:rsidRDefault="0002315B" w:rsidP="005A2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</w:p>
          <w:p w:rsidR="005A2C0F" w:rsidRPr="005A2C0F" w:rsidRDefault="005A2C0F" w:rsidP="005A2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 w:rsidRPr="005A2C0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Select use and combine software on</w:t>
            </w:r>
          </w:p>
          <w:p w:rsidR="005A2C0F" w:rsidRDefault="005A2C0F" w:rsidP="005A2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 w:rsidRPr="005A2C0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a range of digital devices</w:t>
            </w:r>
            <w:r w:rsidR="0002315B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.</w:t>
            </w:r>
          </w:p>
          <w:p w:rsidR="0002315B" w:rsidRPr="005A2C0F" w:rsidRDefault="0002315B" w:rsidP="005A2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</w:p>
          <w:p w:rsidR="005A2C0F" w:rsidRDefault="005A2C0F" w:rsidP="005A2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 w:rsidRPr="005A2C0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Analyse data</w:t>
            </w:r>
            <w:r w:rsidR="0002315B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.</w:t>
            </w:r>
          </w:p>
          <w:p w:rsidR="0002315B" w:rsidRPr="005A2C0F" w:rsidRDefault="0002315B" w:rsidP="005A2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</w:p>
          <w:p w:rsidR="005A2C0F" w:rsidRDefault="005A2C0F" w:rsidP="005A2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 w:rsidRPr="005A2C0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Evaluate data</w:t>
            </w:r>
            <w:r w:rsidR="0002315B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.</w:t>
            </w:r>
          </w:p>
          <w:p w:rsidR="0002315B" w:rsidRPr="005A2C0F" w:rsidRDefault="0002315B" w:rsidP="005A2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</w:p>
          <w:p w:rsidR="00700057" w:rsidRPr="00793C2E" w:rsidRDefault="005A2C0F" w:rsidP="005A2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 w:rsidRPr="005A2C0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Design and create systems</w:t>
            </w:r>
          </w:p>
        </w:tc>
        <w:tc>
          <w:tcPr>
            <w:tcW w:w="1700" w:type="dxa"/>
          </w:tcPr>
          <w:p w:rsidR="005A2C0F" w:rsidRPr="005A2C0F" w:rsidRDefault="005A2C0F" w:rsidP="005A2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 w:rsidRPr="005A2C0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Undertake creative projects with</w:t>
            </w:r>
          </w:p>
          <w:p w:rsidR="005A2C0F" w:rsidRDefault="005A2C0F" w:rsidP="005A2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 w:rsidRPr="005A2C0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challenging goals</w:t>
            </w:r>
            <w:r w:rsidR="0002315B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.</w:t>
            </w:r>
          </w:p>
          <w:p w:rsidR="0002315B" w:rsidRPr="005A2C0F" w:rsidRDefault="0002315B" w:rsidP="005A2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</w:p>
          <w:p w:rsidR="005A2C0F" w:rsidRPr="005A2C0F" w:rsidRDefault="005A2C0F" w:rsidP="005A2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 w:rsidRPr="005A2C0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Use multiple applications</w:t>
            </w:r>
          </w:p>
          <w:p w:rsidR="005A2C0F" w:rsidRPr="005A2C0F" w:rsidRDefault="005A2C0F" w:rsidP="005A2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 w:rsidRPr="005A2C0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[Work with] applications across a</w:t>
            </w:r>
          </w:p>
          <w:p w:rsidR="005A2C0F" w:rsidRDefault="005A2C0F" w:rsidP="005A2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 w:rsidRPr="005A2C0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range of devices</w:t>
            </w:r>
            <w:r w:rsidR="0002315B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.</w:t>
            </w:r>
          </w:p>
          <w:p w:rsidR="0002315B" w:rsidRPr="005A2C0F" w:rsidRDefault="0002315B" w:rsidP="005A2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</w:p>
          <w:p w:rsidR="00700057" w:rsidRPr="00793C2E" w:rsidRDefault="005A2C0F" w:rsidP="005A2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 w:rsidRPr="005A2C0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Collect data</w:t>
            </w:r>
            <w:r w:rsidR="0002315B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.</w:t>
            </w:r>
          </w:p>
        </w:tc>
      </w:tr>
      <w:tr w:rsidR="00E1502F" w:rsidRPr="00793C2E" w:rsidTr="005A2C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6" w:type="dxa"/>
          </w:tcPr>
          <w:p w:rsidR="005A2C0F" w:rsidRDefault="005A2C0F" w:rsidP="005A2C0F">
            <w:pPr>
              <w:jc w:val="center"/>
              <w:rPr>
                <w:rFonts w:cs="Arial"/>
                <w:noProof/>
                <w:sz w:val="20"/>
                <w:szCs w:val="20"/>
                <w:lang w:eastAsia="en-GB"/>
              </w:rPr>
            </w:pPr>
            <w:r>
              <w:rPr>
                <w:rFonts w:cs="Arial"/>
                <w:noProof/>
                <w:sz w:val="20"/>
                <w:szCs w:val="20"/>
                <w:lang w:eastAsia="en-GB"/>
              </w:rPr>
              <w:t xml:space="preserve">Computer science </w:t>
            </w:r>
            <w:r>
              <w:rPr>
                <w:rFonts w:cs="Arial"/>
                <w:noProof/>
                <w:sz w:val="18"/>
                <w:szCs w:val="18"/>
                <w:lang w:eastAsia="en-GB"/>
              </w:rPr>
              <w:t>(CS</w:t>
            </w:r>
            <w:r w:rsidRPr="00555583">
              <w:rPr>
                <w:rFonts w:cs="Arial"/>
                <w:noProof/>
                <w:sz w:val="18"/>
                <w:szCs w:val="18"/>
                <w:lang w:eastAsia="en-GB"/>
              </w:rPr>
              <w:t>)</w:t>
            </w:r>
          </w:p>
          <w:p w:rsidR="005A2C0F" w:rsidRDefault="005A2C0F" w:rsidP="005A2C0F">
            <w:pPr>
              <w:jc w:val="center"/>
              <w:rPr>
                <w:rFonts w:cs="Arial"/>
                <w:b w:val="0"/>
                <w:i/>
                <w:noProof/>
                <w:sz w:val="18"/>
                <w:szCs w:val="18"/>
                <w:lang w:eastAsia="en-GB"/>
              </w:rPr>
            </w:pPr>
          </w:p>
          <w:p w:rsidR="005A2C0F" w:rsidRPr="00B04BDF" w:rsidRDefault="005A2C0F" w:rsidP="005A2C0F">
            <w:pPr>
              <w:jc w:val="center"/>
              <w:rPr>
                <w:rFonts w:cs="Arial"/>
                <w:b w:val="0"/>
                <w:i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96" w:type="dxa"/>
          </w:tcPr>
          <w:p w:rsidR="005A2C0F" w:rsidRPr="00793C2E" w:rsidRDefault="005A2C0F" w:rsidP="005A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96" w:type="dxa"/>
          </w:tcPr>
          <w:p w:rsidR="005A2C0F" w:rsidRPr="00793C2E" w:rsidRDefault="005A2C0F" w:rsidP="005A2C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00" w:type="dxa"/>
          </w:tcPr>
          <w:p w:rsidR="005A2C0F" w:rsidRDefault="005A2C0F" w:rsidP="005A2C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 w:rsidRPr="005A2C0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Understand what algorithms are</w:t>
            </w:r>
            <w:r w:rsidR="0002315B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.</w:t>
            </w:r>
          </w:p>
          <w:p w:rsidR="0002315B" w:rsidRPr="005A2C0F" w:rsidRDefault="0002315B" w:rsidP="005A2C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</w:p>
          <w:p w:rsidR="005A2C0F" w:rsidRDefault="005A2C0F" w:rsidP="005A2C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 w:rsidRPr="005A2C0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Create simple programs</w:t>
            </w:r>
            <w:r w:rsidR="0002315B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.</w:t>
            </w:r>
          </w:p>
          <w:p w:rsidR="005A2C0F" w:rsidRPr="00793C2E" w:rsidRDefault="005A2C0F" w:rsidP="005A2C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20" w:type="dxa"/>
          </w:tcPr>
          <w:p w:rsidR="005A2C0F" w:rsidRPr="005A2C0F" w:rsidRDefault="005A2C0F" w:rsidP="005A2C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 w:rsidRPr="005A2C0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Understand that algorithms are</w:t>
            </w:r>
          </w:p>
          <w:p w:rsidR="005A2C0F" w:rsidRPr="005A2C0F" w:rsidRDefault="005A2C0F" w:rsidP="005A2C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 w:rsidRPr="005A2C0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implemented as programs on digital</w:t>
            </w:r>
          </w:p>
          <w:p w:rsidR="005A2C0F" w:rsidRDefault="005A2C0F" w:rsidP="005A2C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 w:rsidRPr="005A2C0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devices</w:t>
            </w:r>
            <w:r w:rsidR="0002315B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.</w:t>
            </w:r>
          </w:p>
          <w:p w:rsidR="0002315B" w:rsidRPr="005A2C0F" w:rsidRDefault="0002315B" w:rsidP="005A2C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</w:p>
          <w:p w:rsidR="005A2C0F" w:rsidRPr="005A2C0F" w:rsidRDefault="005A2C0F" w:rsidP="005A2C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 w:rsidRPr="005A2C0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lastRenderedPageBreak/>
              <w:t>Understand that programs execute</w:t>
            </w:r>
          </w:p>
          <w:p w:rsidR="005A2C0F" w:rsidRPr="005A2C0F" w:rsidRDefault="005A2C0F" w:rsidP="005A2C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 w:rsidRPr="005A2C0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by following precise and</w:t>
            </w:r>
          </w:p>
          <w:p w:rsidR="005A2C0F" w:rsidRDefault="005A2C0F" w:rsidP="005A2C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 w:rsidRPr="005A2C0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unambiguous instructions</w:t>
            </w:r>
            <w:r w:rsidR="0002315B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.</w:t>
            </w:r>
          </w:p>
          <w:p w:rsidR="0002315B" w:rsidRPr="005A2C0F" w:rsidRDefault="0002315B" w:rsidP="005A2C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</w:p>
          <w:p w:rsidR="005A2C0F" w:rsidRDefault="005A2C0F" w:rsidP="005A2C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 w:rsidRPr="005A2C0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Debug simple programs</w:t>
            </w:r>
            <w:r w:rsidR="0002315B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.</w:t>
            </w:r>
          </w:p>
          <w:p w:rsidR="0002315B" w:rsidRPr="005A2C0F" w:rsidRDefault="0002315B" w:rsidP="005A2C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</w:p>
          <w:p w:rsidR="005A2C0F" w:rsidRPr="005A2C0F" w:rsidRDefault="005A2C0F" w:rsidP="005A2C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 w:rsidRPr="005A2C0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Use logical reasoning to predict the</w:t>
            </w:r>
          </w:p>
          <w:p w:rsidR="005A2C0F" w:rsidRPr="00793C2E" w:rsidRDefault="005A2C0F" w:rsidP="005A2C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 w:rsidRPr="005A2C0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behaviour of simple programs</w:t>
            </w:r>
            <w:r w:rsidR="0002315B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.</w:t>
            </w:r>
            <w:r w:rsidRPr="005A2C0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cr/>
            </w:r>
          </w:p>
          <w:p w:rsidR="005A2C0F" w:rsidRPr="00793C2E" w:rsidRDefault="005A2C0F" w:rsidP="005A2C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00" w:type="dxa"/>
          </w:tcPr>
          <w:p w:rsidR="005A2C0F" w:rsidRPr="005A2C0F" w:rsidRDefault="005A2C0F" w:rsidP="005A2C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 w:rsidRPr="005A2C0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lastRenderedPageBreak/>
              <w:t>Write programs that accomplish</w:t>
            </w:r>
          </w:p>
          <w:p w:rsidR="005A2C0F" w:rsidRDefault="005A2C0F" w:rsidP="005A2C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 w:rsidRPr="005A2C0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specific goals</w:t>
            </w:r>
            <w:r w:rsidR="0002315B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.</w:t>
            </w:r>
          </w:p>
          <w:p w:rsidR="0002315B" w:rsidRPr="005A2C0F" w:rsidRDefault="0002315B" w:rsidP="005A2C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</w:p>
          <w:p w:rsidR="005A2C0F" w:rsidRDefault="005A2C0F" w:rsidP="005A2C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 w:rsidRPr="005A2C0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Use sequence in programs</w:t>
            </w:r>
            <w:r w:rsidR="0002315B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.</w:t>
            </w:r>
          </w:p>
          <w:p w:rsidR="0002315B" w:rsidRPr="005A2C0F" w:rsidRDefault="0002315B" w:rsidP="005A2C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</w:p>
          <w:p w:rsidR="005A2C0F" w:rsidRDefault="005A2C0F" w:rsidP="005A2C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 w:rsidRPr="005A2C0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lastRenderedPageBreak/>
              <w:t>Work with various forms of input</w:t>
            </w:r>
            <w:r w:rsidR="0002315B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.</w:t>
            </w:r>
          </w:p>
          <w:p w:rsidR="0002315B" w:rsidRPr="005A2C0F" w:rsidRDefault="0002315B" w:rsidP="005A2C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</w:p>
          <w:p w:rsidR="005A2C0F" w:rsidRPr="00793C2E" w:rsidRDefault="005A2C0F" w:rsidP="005A2C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 w:rsidRPr="005A2C0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Work with various forms of output</w:t>
            </w:r>
            <w:r w:rsidR="0002315B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1700" w:type="dxa"/>
          </w:tcPr>
          <w:p w:rsidR="005A2C0F" w:rsidRPr="005A2C0F" w:rsidRDefault="005A2C0F" w:rsidP="005A2C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 w:rsidRPr="005A2C0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lastRenderedPageBreak/>
              <w:t>Design programs that accomplish</w:t>
            </w:r>
          </w:p>
          <w:p w:rsidR="005A2C0F" w:rsidRDefault="005A2C0F" w:rsidP="005A2C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 w:rsidRPr="005A2C0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specific goals</w:t>
            </w:r>
            <w:r w:rsidR="0002315B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.</w:t>
            </w:r>
          </w:p>
          <w:p w:rsidR="0002315B" w:rsidRPr="005A2C0F" w:rsidRDefault="0002315B" w:rsidP="005A2C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</w:p>
          <w:p w:rsidR="005A2C0F" w:rsidRDefault="005A2C0F" w:rsidP="005A2C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 w:rsidRPr="005A2C0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Design and create program</w:t>
            </w:r>
            <w:r w:rsidR="0002315B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.</w:t>
            </w:r>
          </w:p>
          <w:p w:rsidR="0002315B" w:rsidRPr="005A2C0F" w:rsidRDefault="0002315B" w:rsidP="005A2C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</w:p>
          <w:p w:rsidR="005A2C0F" w:rsidRPr="005A2C0F" w:rsidRDefault="005A2C0F" w:rsidP="005A2C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 w:rsidRPr="005A2C0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lastRenderedPageBreak/>
              <w:t>Debug programs that accomplish</w:t>
            </w:r>
          </w:p>
          <w:p w:rsidR="005A2C0F" w:rsidRDefault="005A2C0F" w:rsidP="005A2C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 w:rsidRPr="005A2C0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specific goals</w:t>
            </w:r>
            <w:r w:rsidR="0002315B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.</w:t>
            </w:r>
          </w:p>
          <w:p w:rsidR="0002315B" w:rsidRPr="005A2C0F" w:rsidRDefault="0002315B" w:rsidP="005A2C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</w:p>
          <w:p w:rsidR="005A2C0F" w:rsidRDefault="005A2C0F" w:rsidP="005A2C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 w:rsidRPr="005A2C0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Use repetition in programs</w:t>
            </w:r>
            <w:r w:rsidR="0002315B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.</w:t>
            </w:r>
          </w:p>
          <w:p w:rsidR="0002315B" w:rsidRPr="005A2C0F" w:rsidRDefault="0002315B" w:rsidP="005A2C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</w:p>
          <w:p w:rsidR="005A2C0F" w:rsidRDefault="005A2C0F" w:rsidP="005A2C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 w:rsidRPr="005A2C0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Control or simulate physical systems</w:t>
            </w:r>
            <w:r w:rsidR="0002315B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.</w:t>
            </w:r>
          </w:p>
          <w:p w:rsidR="0002315B" w:rsidRPr="005A2C0F" w:rsidRDefault="0002315B" w:rsidP="005A2C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</w:p>
          <w:p w:rsidR="005A2C0F" w:rsidRPr="005A2C0F" w:rsidRDefault="005A2C0F" w:rsidP="005A2C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 w:rsidRPr="005A2C0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Use logical reasoning to detect and</w:t>
            </w:r>
          </w:p>
          <w:p w:rsidR="005A2C0F" w:rsidRDefault="005A2C0F" w:rsidP="005A2C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 w:rsidRPr="005A2C0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correct errors in programs</w:t>
            </w:r>
            <w:r w:rsidR="0002315B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.</w:t>
            </w:r>
          </w:p>
          <w:p w:rsidR="0002315B" w:rsidRPr="005A2C0F" w:rsidRDefault="0002315B" w:rsidP="005A2C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</w:p>
          <w:p w:rsidR="005A2C0F" w:rsidRPr="005A2C0F" w:rsidRDefault="005A2C0F" w:rsidP="005A2C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 w:rsidRPr="005A2C0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Understand how computer networks</w:t>
            </w:r>
          </w:p>
          <w:p w:rsidR="005A2C0F" w:rsidRDefault="005A2C0F" w:rsidP="005A2C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 w:rsidRPr="005A2C0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can provide multiple services, such</w:t>
            </w:r>
            <w:r w:rsidR="0002315B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 xml:space="preserve"> </w:t>
            </w:r>
            <w:r w:rsidRPr="005A2C0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as the world wide web</w:t>
            </w:r>
            <w:r w:rsidR="0002315B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.</w:t>
            </w:r>
          </w:p>
          <w:p w:rsidR="0002315B" w:rsidRPr="005A2C0F" w:rsidRDefault="0002315B" w:rsidP="005A2C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</w:p>
          <w:p w:rsidR="005A2C0F" w:rsidRPr="00793C2E" w:rsidRDefault="005A2C0F" w:rsidP="005A2C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 w:rsidRPr="005A2C0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Appreciate how search results are</w:t>
            </w:r>
            <w:r w:rsidR="0002315B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 xml:space="preserve"> </w:t>
            </w:r>
            <w:r w:rsidRPr="005A2C0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selected</w:t>
            </w:r>
            <w:r w:rsidR="0002315B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1700" w:type="dxa"/>
          </w:tcPr>
          <w:p w:rsidR="005A2C0F" w:rsidRPr="005A2C0F" w:rsidRDefault="005A2C0F" w:rsidP="005A2C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 w:rsidRPr="005A2C0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lastRenderedPageBreak/>
              <w:t>Solve problems by decomposing</w:t>
            </w:r>
          </w:p>
          <w:p w:rsidR="005A2C0F" w:rsidRDefault="005A2C0F" w:rsidP="005A2C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 w:rsidRPr="005A2C0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them into smaller parts</w:t>
            </w:r>
            <w:r w:rsidR="0002315B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.</w:t>
            </w:r>
          </w:p>
          <w:p w:rsidR="0002315B" w:rsidRPr="005A2C0F" w:rsidRDefault="0002315B" w:rsidP="005A2C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</w:p>
          <w:p w:rsidR="005A2C0F" w:rsidRDefault="005A2C0F" w:rsidP="005A2C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 w:rsidRPr="005A2C0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Use selection in programs</w:t>
            </w:r>
            <w:r w:rsidR="0002315B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.</w:t>
            </w:r>
          </w:p>
          <w:p w:rsidR="0002315B" w:rsidRPr="005A2C0F" w:rsidRDefault="0002315B" w:rsidP="005A2C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</w:p>
          <w:p w:rsidR="005A2C0F" w:rsidRDefault="005A2C0F" w:rsidP="005A2C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 w:rsidRPr="005A2C0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Work with variables</w:t>
            </w:r>
            <w:r w:rsidR="0002315B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.</w:t>
            </w:r>
          </w:p>
          <w:p w:rsidR="0002315B" w:rsidRPr="005A2C0F" w:rsidRDefault="0002315B" w:rsidP="005A2C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</w:p>
          <w:p w:rsidR="005A2C0F" w:rsidRDefault="0002315B" w:rsidP="005A2C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 xml:space="preserve">Use logical reasoning to </w:t>
            </w:r>
            <w:r w:rsidR="005A2C0F" w:rsidRPr="005A2C0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explain how</w:t>
            </w:r>
            <w:r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 xml:space="preserve"> s</w:t>
            </w:r>
            <w:r w:rsidR="005A2C0F" w:rsidRPr="005A2C0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ome simple algorithms work</w:t>
            </w:r>
            <w:r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.</w:t>
            </w:r>
          </w:p>
          <w:p w:rsidR="0002315B" w:rsidRPr="005A2C0F" w:rsidRDefault="0002315B" w:rsidP="005A2C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</w:p>
          <w:p w:rsidR="005A2C0F" w:rsidRDefault="0002315B" w:rsidP="005A2C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 xml:space="preserve">Use logical reasoning to </w:t>
            </w:r>
            <w:r w:rsidR="005A2C0F" w:rsidRPr="005A2C0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detect and</w:t>
            </w:r>
            <w:r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 xml:space="preserve"> </w:t>
            </w:r>
            <w:r w:rsidR="005A2C0F" w:rsidRPr="005A2C0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correct errors in algorithms</w:t>
            </w:r>
            <w:r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.</w:t>
            </w:r>
          </w:p>
          <w:p w:rsidR="0002315B" w:rsidRPr="005A2C0F" w:rsidRDefault="0002315B" w:rsidP="005A2C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</w:p>
          <w:p w:rsidR="005A2C0F" w:rsidRPr="005A2C0F" w:rsidRDefault="005A2C0F" w:rsidP="005A2C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 w:rsidRPr="005A2C0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Understand computer networks</w:t>
            </w:r>
          </w:p>
          <w:p w:rsidR="005A2C0F" w:rsidRDefault="005A2C0F" w:rsidP="005A2C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 w:rsidRPr="005A2C0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including the internet</w:t>
            </w:r>
            <w:r w:rsidR="0002315B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.</w:t>
            </w:r>
          </w:p>
          <w:p w:rsidR="0002315B" w:rsidRPr="005A2C0F" w:rsidRDefault="0002315B" w:rsidP="005A2C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</w:p>
          <w:p w:rsidR="005A2C0F" w:rsidRPr="00793C2E" w:rsidRDefault="005A2C0F" w:rsidP="005A2C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 w:rsidRPr="005A2C0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Appreciate how search results are</w:t>
            </w:r>
            <w:r w:rsidR="0002315B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 xml:space="preserve"> </w:t>
            </w:r>
            <w:r w:rsidRPr="005A2C0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ranked</w:t>
            </w:r>
            <w:r w:rsidR="0002315B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1700" w:type="dxa"/>
          </w:tcPr>
          <w:p w:rsidR="005A2C0F" w:rsidRDefault="005A2C0F" w:rsidP="005A2C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 w:rsidRPr="005A2C0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lastRenderedPageBreak/>
              <w:t>Use computational abstractions</w:t>
            </w:r>
            <w:r w:rsidR="0002315B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.</w:t>
            </w:r>
          </w:p>
          <w:p w:rsidR="0002315B" w:rsidRPr="005A2C0F" w:rsidRDefault="0002315B" w:rsidP="005A2C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</w:p>
          <w:p w:rsidR="005A2C0F" w:rsidRDefault="005A2C0F" w:rsidP="005A2C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 w:rsidRPr="005A2C0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Model state of real world problems</w:t>
            </w:r>
            <w:r w:rsidR="0002315B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.</w:t>
            </w:r>
          </w:p>
          <w:p w:rsidR="0002315B" w:rsidRPr="005A2C0F" w:rsidRDefault="0002315B" w:rsidP="005A2C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</w:p>
          <w:p w:rsidR="005A2C0F" w:rsidRPr="005A2C0F" w:rsidRDefault="005A2C0F" w:rsidP="005A2C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 w:rsidRPr="005A2C0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Use a programming language to</w:t>
            </w:r>
          </w:p>
          <w:p w:rsidR="005A2C0F" w:rsidRDefault="005A2C0F" w:rsidP="005A2C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 w:rsidRPr="005A2C0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solve computational problems</w:t>
            </w:r>
            <w:r w:rsidR="0002315B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.</w:t>
            </w:r>
          </w:p>
          <w:p w:rsidR="0002315B" w:rsidRPr="005A2C0F" w:rsidRDefault="0002315B" w:rsidP="005A2C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</w:p>
          <w:p w:rsidR="005A2C0F" w:rsidRDefault="005A2C0F" w:rsidP="005A2C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 w:rsidRPr="005A2C0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Understand simple Boolean logic</w:t>
            </w:r>
            <w:r w:rsidR="0002315B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.</w:t>
            </w:r>
          </w:p>
          <w:p w:rsidR="0002315B" w:rsidRPr="005A2C0F" w:rsidRDefault="0002315B" w:rsidP="005A2C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</w:p>
          <w:p w:rsidR="005A2C0F" w:rsidRPr="005A2C0F" w:rsidRDefault="005A2C0F" w:rsidP="005A2C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 w:rsidRPr="005A2C0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Understand how numbers can be</w:t>
            </w:r>
          </w:p>
          <w:p w:rsidR="005A2C0F" w:rsidRDefault="005A2C0F" w:rsidP="005A2C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 w:rsidRPr="005A2C0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represented in binary</w:t>
            </w:r>
            <w:r w:rsidR="0002315B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.</w:t>
            </w:r>
          </w:p>
          <w:p w:rsidR="0002315B" w:rsidRPr="005A2C0F" w:rsidRDefault="0002315B" w:rsidP="005A2C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</w:p>
          <w:p w:rsidR="005A2C0F" w:rsidRPr="005A2C0F" w:rsidRDefault="005A2C0F" w:rsidP="005A2C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 w:rsidRPr="005A2C0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Understand the hardware</w:t>
            </w:r>
          </w:p>
          <w:p w:rsidR="005A2C0F" w:rsidRDefault="0002315B" w:rsidP="005A2C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 xml:space="preserve">components that make up </w:t>
            </w:r>
            <w:r w:rsidR="005A2C0F" w:rsidRPr="005A2C0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computer</w:t>
            </w:r>
            <w:r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 xml:space="preserve"> </w:t>
            </w:r>
            <w:r w:rsidR="005A2C0F" w:rsidRPr="005A2C0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systems</w:t>
            </w:r>
            <w:r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.</w:t>
            </w:r>
          </w:p>
          <w:p w:rsidR="0002315B" w:rsidRPr="005A2C0F" w:rsidRDefault="0002315B" w:rsidP="005A2C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</w:p>
          <w:p w:rsidR="005A2C0F" w:rsidRPr="005A2C0F" w:rsidRDefault="005A2C0F" w:rsidP="005A2C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 w:rsidRPr="005A2C0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Understand how text can be</w:t>
            </w:r>
          </w:p>
          <w:p w:rsidR="005A2C0F" w:rsidRDefault="005A2C0F" w:rsidP="005A2C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 w:rsidRPr="005A2C0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represented digitally in the form of</w:t>
            </w:r>
            <w:r w:rsidR="0002315B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 xml:space="preserve"> </w:t>
            </w:r>
            <w:r w:rsidRPr="005A2C0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binary digits</w:t>
            </w:r>
            <w:r w:rsidR="0002315B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.</w:t>
            </w:r>
          </w:p>
          <w:p w:rsidR="0002315B" w:rsidRPr="005A2C0F" w:rsidRDefault="0002315B" w:rsidP="005A2C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</w:p>
          <w:p w:rsidR="005A2C0F" w:rsidRPr="005A2C0F" w:rsidRDefault="005A2C0F" w:rsidP="005A2C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 w:rsidRPr="005A2C0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Understand how pictures can be</w:t>
            </w:r>
          </w:p>
          <w:p w:rsidR="005A2C0F" w:rsidRPr="00793C2E" w:rsidRDefault="005A2C0F" w:rsidP="005A2C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 w:rsidRPr="005A2C0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represented digitally in the form of</w:t>
            </w:r>
            <w:r w:rsidR="0002315B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 xml:space="preserve"> </w:t>
            </w:r>
            <w:r w:rsidRPr="005A2C0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binary digits</w:t>
            </w:r>
            <w:r w:rsidR="0002315B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.</w:t>
            </w:r>
          </w:p>
        </w:tc>
      </w:tr>
      <w:tr w:rsidR="00E1502F" w:rsidRPr="00793C2E" w:rsidTr="005A2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6" w:type="dxa"/>
          </w:tcPr>
          <w:p w:rsidR="005A2C0F" w:rsidRDefault="005A2C0F" w:rsidP="005A2C0F">
            <w:pPr>
              <w:jc w:val="center"/>
              <w:rPr>
                <w:rFonts w:cs="Arial"/>
                <w:noProof/>
                <w:sz w:val="18"/>
                <w:szCs w:val="18"/>
                <w:lang w:eastAsia="en-GB"/>
              </w:rPr>
            </w:pPr>
            <w:r>
              <w:rPr>
                <w:rFonts w:cs="Arial"/>
                <w:noProof/>
                <w:sz w:val="20"/>
                <w:szCs w:val="20"/>
                <w:lang w:eastAsia="en-GB"/>
              </w:rPr>
              <w:lastRenderedPageBreak/>
              <w:t>Online safety</w:t>
            </w:r>
            <w:r w:rsidRPr="00586FBC">
              <w:rPr>
                <w:rFonts w:cs="Arial"/>
                <w:noProof/>
                <w:sz w:val="20"/>
                <w:szCs w:val="20"/>
                <w:lang w:eastAsia="en-GB"/>
              </w:rPr>
              <w:t xml:space="preserve"> </w:t>
            </w:r>
            <w:r w:rsidRPr="00586FBC">
              <w:rPr>
                <w:rFonts w:cs="Arial"/>
                <w:noProof/>
                <w:sz w:val="18"/>
                <w:szCs w:val="18"/>
                <w:lang w:eastAsia="en-GB"/>
              </w:rPr>
              <w:t>(</w:t>
            </w:r>
            <w:r>
              <w:rPr>
                <w:rFonts w:cs="Arial"/>
                <w:noProof/>
                <w:sz w:val="18"/>
                <w:szCs w:val="18"/>
                <w:lang w:eastAsia="en-GB"/>
              </w:rPr>
              <w:t>OS</w:t>
            </w:r>
            <w:r w:rsidRPr="00586FBC">
              <w:rPr>
                <w:rFonts w:cs="Arial"/>
                <w:noProof/>
                <w:sz w:val="18"/>
                <w:szCs w:val="18"/>
                <w:lang w:eastAsia="en-GB"/>
              </w:rPr>
              <w:t>)</w:t>
            </w:r>
          </w:p>
          <w:p w:rsidR="005A2C0F" w:rsidRPr="00586FBC" w:rsidRDefault="005A2C0F" w:rsidP="005A2C0F">
            <w:pPr>
              <w:jc w:val="center"/>
              <w:rPr>
                <w:rFonts w:cs="Arial"/>
                <w:b w:val="0"/>
                <w:noProof/>
                <w:sz w:val="20"/>
                <w:szCs w:val="20"/>
                <w:lang w:eastAsia="en-GB"/>
              </w:rPr>
            </w:pPr>
          </w:p>
          <w:p w:rsidR="005A2C0F" w:rsidRPr="00700057" w:rsidRDefault="005A2C0F" w:rsidP="005A2C0F">
            <w:pPr>
              <w:jc w:val="center"/>
              <w:rPr>
                <w:rFonts w:cs="Arial"/>
                <w:b w:val="0"/>
                <w:i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96" w:type="dxa"/>
          </w:tcPr>
          <w:p w:rsidR="005A2C0F" w:rsidRPr="00793C2E" w:rsidRDefault="005A2C0F" w:rsidP="005A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96" w:type="dxa"/>
          </w:tcPr>
          <w:p w:rsidR="005A2C0F" w:rsidRPr="00793C2E" w:rsidRDefault="005A2C0F" w:rsidP="005A2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00" w:type="dxa"/>
          </w:tcPr>
          <w:p w:rsidR="00AE13B3" w:rsidRDefault="00AE13B3" w:rsidP="00AE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 w:rsidRPr="00AE13B3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Use technology safely</w:t>
            </w:r>
            <w:r w:rsidR="0002315B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.</w:t>
            </w:r>
          </w:p>
          <w:p w:rsidR="0002315B" w:rsidRPr="00AE13B3" w:rsidRDefault="0002315B" w:rsidP="00AE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</w:p>
          <w:p w:rsidR="00AE13B3" w:rsidRDefault="00AE13B3" w:rsidP="00AE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 w:rsidRPr="00AE13B3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lastRenderedPageBreak/>
              <w:t>Keep personal information private</w:t>
            </w:r>
            <w:r w:rsidR="0002315B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.</w:t>
            </w:r>
          </w:p>
          <w:p w:rsidR="0002315B" w:rsidRPr="00AE13B3" w:rsidRDefault="0002315B" w:rsidP="00AE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</w:p>
          <w:p w:rsidR="00AE13B3" w:rsidRPr="00AE13B3" w:rsidRDefault="00AE13B3" w:rsidP="00AE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 w:rsidRPr="00AE13B3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Recognise common uses of</w:t>
            </w:r>
          </w:p>
          <w:p w:rsidR="005A2C0F" w:rsidRPr="00793C2E" w:rsidRDefault="00AE13B3" w:rsidP="00AE1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 w:rsidRPr="00AE13B3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information technology beyond</w:t>
            </w:r>
            <w:r w:rsidR="0002315B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 xml:space="preserve"> </w:t>
            </w:r>
            <w:r w:rsidRPr="00AE13B3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school</w:t>
            </w:r>
            <w:r w:rsidR="0002315B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1720" w:type="dxa"/>
          </w:tcPr>
          <w:p w:rsidR="005A2C0F" w:rsidRDefault="005A2C0F" w:rsidP="005A2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 w:rsidRPr="005A2C0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lastRenderedPageBreak/>
              <w:t>Use technology respectfully</w:t>
            </w:r>
            <w:r w:rsidR="0002315B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.</w:t>
            </w:r>
          </w:p>
          <w:p w:rsidR="0002315B" w:rsidRPr="005A2C0F" w:rsidRDefault="0002315B" w:rsidP="005A2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</w:p>
          <w:p w:rsidR="005A2C0F" w:rsidRPr="005A2C0F" w:rsidRDefault="005A2C0F" w:rsidP="005A2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 w:rsidRPr="005A2C0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Identify where to go for help and</w:t>
            </w:r>
          </w:p>
          <w:p w:rsidR="005A2C0F" w:rsidRPr="005A2C0F" w:rsidRDefault="0002315B" w:rsidP="005A2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lastRenderedPageBreak/>
              <w:t xml:space="preserve">support when they have </w:t>
            </w:r>
            <w:r w:rsidR="005A2C0F" w:rsidRPr="005A2C0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concerns</w:t>
            </w:r>
            <w:r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 xml:space="preserve"> </w:t>
            </w:r>
            <w:r w:rsidR="005A2C0F" w:rsidRPr="005A2C0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about content or contact on the</w:t>
            </w:r>
          </w:p>
          <w:p w:rsidR="005A2C0F" w:rsidRPr="00793C2E" w:rsidRDefault="0002315B" w:rsidP="005A2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 xml:space="preserve">internet or other online </w:t>
            </w:r>
            <w:r w:rsidR="005A2C0F" w:rsidRPr="005A2C0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technologies</w:t>
            </w:r>
            <w:r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1700" w:type="dxa"/>
          </w:tcPr>
          <w:p w:rsidR="005A2C0F" w:rsidRDefault="005A2C0F" w:rsidP="005A2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 w:rsidRPr="005A2C0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lastRenderedPageBreak/>
              <w:t>Use technology responsibly</w:t>
            </w:r>
            <w:r w:rsidR="0002315B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.</w:t>
            </w:r>
          </w:p>
          <w:p w:rsidR="0002315B" w:rsidRPr="005A2C0F" w:rsidRDefault="0002315B" w:rsidP="005A2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</w:p>
          <w:p w:rsidR="005A2C0F" w:rsidRPr="005A2C0F" w:rsidRDefault="005A2C0F" w:rsidP="005A2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 w:rsidRPr="005A2C0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Identify a range of ways to report</w:t>
            </w:r>
          </w:p>
          <w:p w:rsidR="005A2C0F" w:rsidRPr="00793C2E" w:rsidRDefault="005A2C0F" w:rsidP="005A2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 w:rsidRPr="005A2C0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lastRenderedPageBreak/>
              <w:t>concerns about contact</w:t>
            </w:r>
            <w:r w:rsidR="0002315B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1700" w:type="dxa"/>
          </w:tcPr>
          <w:p w:rsidR="005A2C0F" w:rsidRPr="005A2C0F" w:rsidRDefault="005A2C0F" w:rsidP="005A2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 w:rsidRPr="005A2C0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lastRenderedPageBreak/>
              <w:t>Understand the opportunities</w:t>
            </w:r>
          </w:p>
          <w:p w:rsidR="005A2C0F" w:rsidRPr="005A2C0F" w:rsidRDefault="005A2C0F" w:rsidP="005A2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 w:rsidRPr="005A2C0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computer networks offer for</w:t>
            </w:r>
          </w:p>
          <w:p w:rsidR="005A2C0F" w:rsidRDefault="005A2C0F" w:rsidP="005A2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 w:rsidRPr="005A2C0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lastRenderedPageBreak/>
              <w:t>communication</w:t>
            </w:r>
            <w:r w:rsidR="0002315B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.</w:t>
            </w:r>
          </w:p>
          <w:p w:rsidR="0002315B" w:rsidRPr="005A2C0F" w:rsidRDefault="0002315B" w:rsidP="005A2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</w:p>
          <w:p w:rsidR="005A2C0F" w:rsidRPr="005A2C0F" w:rsidRDefault="005A2C0F" w:rsidP="005A2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 w:rsidRPr="005A2C0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Identify a range of ways to report</w:t>
            </w:r>
          </w:p>
          <w:p w:rsidR="005A2C0F" w:rsidRDefault="005A2C0F" w:rsidP="005A2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 w:rsidRPr="005A2C0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concerns about content</w:t>
            </w:r>
            <w:r w:rsidR="0002315B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.</w:t>
            </w:r>
          </w:p>
          <w:p w:rsidR="0002315B" w:rsidRPr="005A2C0F" w:rsidRDefault="0002315B" w:rsidP="005A2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</w:p>
          <w:p w:rsidR="005A2C0F" w:rsidRPr="005A2C0F" w:rsidRDefault="005A2C0F" w:rsidP="005A2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 w:rsidRPr="005A2C0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Recognize acceptable / unacceptable</w:t>
            </w:r>
          </w:p>
          <w:p w:rsidR="005A2C0F" w:rsidRPr="00793C2E" w:rsidRDefault="0002315B" w:rsidP="005A2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 w:rsidRPr="005A2C0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B</w:t>
            </w:r>
            <w:r w:rsidR="005A2C0F" w:rsidRPr="005A2C0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ehaviour</w:t>
            </w:r>
            <w:r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 xml:space="preserve"> online. </w:t>
            </w:r>
          </w:p>
        </w:tc>
        <w:tc>
          <w:tcPr>
            <w:tcW w:w="1700" w:type="dxa"/>
          </w:tcPr>
          <w:p w:rsidR="005A2C0F" w:rsidRPr="005A2C0F" w:rsidRDefault="005A2C0F" w:rsidP="005A2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 w:rsidRPr="005A2C0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lastRenderedPageBreak/>
              <w:t>Understand the opportunities</w:t>
            </w:r>
          </w:p>
          <w:p w:rsidR="005A2C0F" w:rsidRPr="005A2C0F" w:rsidRDefault="005A2C0F" w:rsidP="005A2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 w:rsidRPr="005A2C0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computer networks offer for</w:t>
            </w:r>
          </w:p>
          <w:p w:rsidR="005A2C0F" w:rsidRDefault="005A2C0F" w:rsidP="005A2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 w:rsidRPr="005A2C0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lastRenderedPageBreak/>
              <w:t>collaboration</w:t>
            </w:r>
            <w:r w:rsidR="0002315B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.</w:t>
            </w:r>
          </w:p>
          <w:p w:rsidR="0002315B" w:rsidRPr="005A2C0F" w:rsidRDefault="0002315B" w:rsidP="005A2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</w:p>
          <w:p w:rsidR="005A2C0F" w:rsidRPr="005A2C0F" w:rsidRDefault="005A2C0F" w:rsidP="005A2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 w:rsidRPr="005A2C0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Be discerning in evaluating digital</w:t>
            </w:r>
          </w:p>
          <w:p w:rsidR="005A2C0F" w:rsidRPr="00793C2E" w:rsidRDefault="0002315B" w:rsidP="005A2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 w:rsidRPr="005A2C0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C</w:t>
            </w:r>
            <w:r w:rsidR="005A2C0F" w:rsidRPr="005A2C0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ontent</w:t>
            </w:r>
            <w:r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1700" w:type="dxa"/>
          </w:tcPr>
          <w:p w:rsidR="005A2C0F" w:rsidRPr="005A2C0F" w:rsidRDefault="005A2C0F" w:rsidP="005A2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 w:rsidRPr="005A2C0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lastRenderedPageBreak/>
              <w:t>Understand a range of ways to use</w:t>
            </w:r>
          </w:p>
          <w:p w:rsidR="005A2C0F" w:rsidRDefault="005A2C0F" w:rsidP="005A2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 w:rsidRPr="005A2C0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technology respectfully</w:t>
            </w:r>
            <w:r w:rsidR="0002315B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.</w:t>
            </w:r>
          </w:p>
          <w:p w:rsidR="0002315B" w:rsidRPr="005A2C0F" w:rsidRDefault="0002315B" w:rsidP="005A2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</w:p>
          <w:p w:rsidR="005A2C0F" w:rsidRDefault="005A2C0F" w:rsidP="005A2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 w:rsidRPr="005A2C0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Recognise inappropriate content</w:t>
            </w:r>
            <w:r w:rsidR="0002315B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.</w:t>
            </w:r>
          </w:p>
          <w:p w:rsidR="0002315B" w:rsidRPr="005A2C0F" w:rsidRDefault="0002315B" w:rsidP="005A2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</w:p>
          <w:p w:rsidR="005A2C0F" w:rsidRDefault="005A2C0F" w:rsidP="005A2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 w:rsidRPr="005A2C0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Recognise inappropriate contact</w:t>
            </w:r>
            <w:r w:rsidR="0002315B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.</w:t>
            </w:r>
          </w:p>
          <w:p w:rsidR="0002315B" w:rsidRPr="005A2C0F" w:rsidRDefault="0002315B" w:rsidP="005A2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</w:p>
          <w:p w:rsidR="005A2C0F" w:rsidRDefault="005A2C0F" w:rsidP="005A2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 w:rsidRPr="005A2C0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Recognise inappropriate conduct</w:t>
            </w:r>
            <w:r w:rsidR="0002315B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.</w:t>
            </w:r>
          </w:p>
          <w:p w:rsidR="0002315B" w:rsidRPr="005A2C0F" w:rsidRDefault="0002315B" w:rsidP="005A2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</w:p>
          <w:p w:rsidR="005A2C0F" w:rsidRDefault="005A2C0F" w:rsidP="005A2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 w:rsidRPr="005A2C0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Know how to report concerns</w:t>
            </w:r>
            <w:r w:rsidR="0002315B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.</w:t>
            </w:r>
          </w:p>
          <w:p w:rsidR="0002315B" w:rsidRPr="005A2C0F" w:rsidRDefault="0002315B" w:rsidP="005A2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</w:p>
          <w:p w:rsidR="005A2C0F" w:rsidRDefault="005A2C0F" w:rsidP="005A2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 w:rsidRPr="005A2C0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Reuse digital artefacts for a given</w:t>
            </w:r>
            <w:r w:rsidR="0002315B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 xml:space="preserve"> </w:t>
            </w:r>
            <w:r w:rsidRPr="005A2C0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audience</w:t>
            </w:r>
            <w:r w:rsidR="0002315B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.</w:t>
            </w:r>
          </w:p>
          <w:p w:rsidR="0002315B" w:rsidRPr="005A2C0F" w:rsidRDefault="0002315B" w:rsidP="005A2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</w:p>
          <w:p w:rsidR="005A2C0F" w:rsidRDefault="005A2C0F" w:rsidP="005A2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 w:rsidRPr="005A2C0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Attend to usability of digital artefacts</w:t>
            </w:r>
            <w:r w:rsidR="0002315B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.</w:t>
            </w:r>
          </w:p>
          <w:p w:rsidR="0002315B" w:rsidRPr="005A2C0F" w:rsidRDefault="0002315B" w:rsidP="005A2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</w:p>
          <w:p w:rsidR="005A2C0F" w:rsidRPr="00793C2E" w:rsidRDefault="005A2C0F" w:rsidP="005A2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</w:pPr>
            <w:r w:rsidRPr="005A2C0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Understand a range of ways to use</w:t>
            </w:r>
            <w:r w:rsidR="0002315B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 xml:space="preserve"> </w:t>
            </w:r>
            <w:r w:rsidRPr="005A2C0F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technology safely</w:t>
            </w:r>
            <w:r w:rsidR="0002315B">
              <w:rPr>
                <w:rFonts w:ascii="Comic Sans MS" w:hAnsi="Comic Sans MS" w:cs="Arial"/>
                <w:noProof/>
                <w:sz w:val="18"/>
                <w:szCs w:val="18"/>
                <w:lang w:eastAsia="en-GB"/>
              </w:rPr>
              <w:t>.</w:t>
            </w:r>
          </w:p>
        </w:tc>
      </w:tr>
    </w:tbl>
    <w:p w:rsidR="00893A39" w:rsidRDefault="00893A39" w:rsidP="0041074D">
      <w:pPr>
        <w:jc w:val="right"/>
        <w:rPr>
          <w:noProof/>
          <w:sz w:val="28"/>
          <w:szCs w:val="28"/>
          <w:lang w:eastAsia="en-GB"/>
        </w:rPr>
      </w:pPr>
    </w:p>
    <w:p w:rsidR="00893A39" w:rsidRDefault="00893A39" w:rsidP="0041074D">
      <w:pPr>
        <w:jc w:val="right"/>
        <w:rPr>
          <w:noProof/>
          <w:sz w:val="28"/>
          <w:szCs w:val="28"/>
          <w:lang w:eastAsia="en-GB"/>
        </w:rPr>
      </w:pPr>
    </w:p>
    <w:p w:rsidR="00893A39" w:rsidRDefault="00893A39" w:rsidP="0041074D">
      <w:pPr>
        <w:jc w:val="right"/>
        <w:rPr>
          <w:noProof/>
          <w:sz w:val="28"/>
          <w:szCs w:val="28"/>
          <w:lang w:eastAsia="en-GB"/>
        </w:rPr>
      </w:pPr>
    </w:p>
    <w:p w:rsidR="00A24AFE" w:rsidRDefault="00A24AFE" w:rsidP="0041074D">
      <w:pPr>
        <w:jc w:val="right"/>
        <w:rPr>
          <w:noProof/>
          <w:sz w:val="28"/>
          <w:szCs w:val="28"/>
          <w:lang w:eastAsia="en-GB"/>
        </w:rPr>
      </w:pPr>
    </w:p>
    <w:p w:rsidR="00664397" w:rsidRDefault="00664397" w:rsidP="00664397">
      <w:pPr>
        <w:rPr>
          <w:noProof/>
          <w:sz w:val="28"/>
          <w:szCs w:val="28"/>
          <w:lang w:eastAsia="en-GB"/>
        </w:rPr>
      </w:pPr>
    </w:p>
    <w:p w:rsidR="00442F2B" w:rsidRDefault="00442F2B" w:rsidP="0041074D">
      <w:pPr>
        <w:jc w:val="right"/>
        <w:rPr>
          <w:noProof/>
          <w:sz w:val="28"/>
          <w:szCs w:val="28"/>
          <w:lang w:eastAsia="en-GB"/>
        </w:rPr>
      </w:pPr>
    </w:p>
    <w:p w:rsidR="00442F2B" w:rsidRDefault="00442F2B" w:rsidP="00442F2B">
      <w:pPr>
        <w:ind w:right="-23"/>
        <w:rPr>
          <w:rFonts w:cs="Arial"/>
          <w:sz w:val="22"/>
          <w:szCs w:val="22"/>
        </w:rPr>
      </w:pPr>
    </w:p>
    <w:p w:rsidR="00C94417" w:rsidRPr="0078775F" w:rsidRDefault="00C94417" w:rsidP="0078775F">
      <w:pPr>
        <w:rPr>
          <w:noProof/>
          <w:sz w:val="36"/>
          <w:szCs w:val="36"/>
          <w:lang w:eastAsia="en-GB"/>
        </w:rPr>
      </w:pPr>
    </w:p>
    <w:sectPr w:rsidR="00C94417" w:rsidRPr="0078775F" w:rsidSect="0078775F">
      <w:footerReference w:type="default" r:id="rId8"/>
      <w:pgSz w:w="16838" w:h="11906" w:orient="landscape"/>
      <w:pgMar w:top="284" w:right="567" w:bottom="991" w:left="70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286" w:rsidRDefault="00405286" w:rsidP="0078775F">
      <w:r>
        <w:separator/>
      </w:r>
    </w:p>
  </w:endnote>
  <w:endnote w:type="continuationSeparator" w:id="0">
    <w:p w:rsidR="00405286" w:rsidRDefault="00405286" w:rsidP="00787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4784"/>
      <w:gridCol w:w="778"/>
    </w:tblGrid>
    <w:tr w:rsidR="0078775F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BFBFBF" w:themeColor="background1" w:themeShade="BF"/>
              <w:sz w:val="18"/>
              <w:szCs w:val="18"/>
            </w:rPr>
            <w:alias w:val="Author"/>
            <w:tag w:val=""/>
            <w:id w:val="1534539408"/>
            <w:placeholder>
              <w:docPart w:val="FAD080B74C0C446D85ADF2457125248A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78775F" w:rsidRDefault="00555583" w:rsidP="00020849">
              <w:pPr>
                <w:pStyle w:val="Header"/>
                <w:jc w:val="center"/>
                <w:rPr>
                  <w:caps/>
                  <w:color w:val="000000" w:themeColor="text1"/>
                </w:rPr>
              </w:pPr>
              <w:r w:rsidRPr="0078775F">
                <w:rPr>
                  <w:caps/>
                  <w:color w:val="BFBFBF" w:themeColor="background1" w:themeShade="BF"/>
                  <w:sz w:val="18"/>
                  <w:szCs w:val="18"/>
                </w:rPr>
                <w:t xml:space="preserve">ST FINBAR’S CATHOLIC PRIMARY SCHOOL          CORE SKILLS </w:t>
              </w:r>
              <w:r>
                <w:rPr>
                  <w:caps/>
                  <w:color w:val="BFBFBF" w:themeColor="background1" w:themeShade="BF"/>
                  <w:sz w:val="18"/>
                  <w:szCs w:val="18"/>
                </w:rPr>
                <w:t xml:space="preserve">PROGRESSION map </w:t>
              </w:r>
              <w:r w:rsidRPr="00351AFF">
                <w:rPr>
                  <w:caps/>
                  <w:color w:val="BFBFBF" w:themeColor="background1" w:themeShade="BF"/>
                  <w:sz w:val="18"/>
                  <w:szCs w:val="18"/>
                </w:rPr>
                <w:t xml:space="preserve"> </w:t>
              </w:r>
              <w:r w:rsidRPr="0078775F">
                <w:rPr>
                  <w:caps/>
                  <w:color w:val="BFBFBF" w:themeColor="background1" w:themeShade="BF"/>
                  <w:sz w:val="18"/>
                  <w:szCs w:val="18"/>
                </w:rPr>
                <w:t xml:space="preserve">– </w:t>
              </w:r>
              <w:r w:rsidR="00020849">
                <w:rPr>
                  <w:caps/>
                  <w:color w:val="BFBFBF" w:themeColor="background1" w:themeShade="BF"/>
                  <w:sz w:val="18"/>
                  <w:szCs w:val="18"/>
                </w:rPr>
                <w:t>computing</w:t>
              </w:r>
              <w:r w:rsidRPr="0078775F">
                <w:rPr>
                  <w:caps/>
                  <w:color w:val="BFBFBF" w:themeColor="background1" w:themeShade="BF"/>
                  <w:sz w:val="18"/>
                  <w:szCs w:val="18"/>
                </w:rPr>
                <w:t xml:space="preserve">             2016-2017</w:t>
              </w:r>
            </w:p>
          </w:sdtContent>
        </w:sdt>
      </w:tc>
      <w:tc>
        <w:tcPr>
          <w:tcW w:w="250" w:type="pct"/>
          <w:shd w:val="clear" w:color="auto" w:fill="C0504D" w:themeFill="accent2"/>
          <w:vAlign w:val="center"/>
        </w:tcPr>
        <w:p w:rsidR="0078775F" w:rsidRDefault="0078775F">
          <w:pPr>
            <w:pStyle w:val="Footer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 w:rsidR="001A359C"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78775F" w:rsidRDefault="007877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286" w:rsidRDefault="00405286" w:rsidP="0078775F">
      <w:r>
        <w:separator/>
      </w:r>
    </w:p>
  </w:footnote>
  <w:footnote w:type="continuationSeparator" w:id="0">
    <w:p w:rsidR="00405286" w:rsidRDefault="00405286" w:rsidP="00787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E3506"/>
    <w:multiLevelType w:val="hybridMultilevel"/>
    <w:tmpl w:val="DCCC3D4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3581D"/>
    <w:multiLevelType w:val="hybridMultilevel"/>
    <w:tmpl w:val="711247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F3BB8"/>
    <w:multiLevelType w:val="hybridMultilevel"/>
    <w:tmpl w:val="5DA84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800EC"/>
    <w:multiLevelType w:val="hybridMultilevel"/>
    <w:tmpl w:val="0F2C8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C694A"/>
    <w:multiLevelType w:val="hybridMultilevel"/>
    <w:tmpl w:val="0A968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824F2"/>
    <w:multiLevelType w:val="hybridMultilevel"/>
    <w:tmpl w:val="77765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4714E3"/>
    <w:multiLevelType w:val="hybridMultilevel"/>
    <w:tmpl w:val="1D2ED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30F11"/>
    <w:multiLevelType w:val="hybridMultilevel"/>
    <w:tmpl w:val="481CB4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BF81B15"/>
    <w:multiLevelType w:val="hybridMultilevel"/>
    <w:tmpl w:val="619C1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80D0B"/>
    <w:multiLevelType w:val="hybridMultilevel"/>
    <w:tmpl w:val="44502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547E90"/>
    <w:multiLevelType w:val="hybridMultilevel"/>
    <w:tmpl w:val="77765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6D5586"/>
    <w:multiLevelType w:val="hybridMultilevel"/>
    <w:tmpl w:val="63FC5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6437DB"/>
    <w:multiLevelType w:val="hybridMultilevel"/>
    <w:tmpl w:val="A46C5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4C5296"/>
    <w:multiLevelType w:val="hybridMultilevel"/>
    <w:tmpl w:val="008C3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4D5BDE"/>
    <w:multiLevelType w:val="hybridMultilevel"/>
    <w:tmpl w:val="3A9A798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EE1989"/>
    <w:multiLevelType w:val="hybridMultilevel"/>
    <w:tmpl w:val="4F1A2BFA"/>
    <w:lvl w:ilvl="0" w:tplc="43C2E238">
      <w:start w:val="2016"/>
      <w:numFmt w:val="bullet"/>
      <w:lvlText w:val="-"/>
      <w:lvlJc w:val="left"/>
      <w:pPr>
        <w:ind w:left="2805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16" w15:restartNumberingAfterBreak="0">
    <w:nsid w:val="75CD12D9"/>
    <w:multiLevelType w:val="hybridMultilevel"/>
    <w:tmpl w:val="6E5AE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4"/>
  </w:num>
  <w:num w:numId="5">
    <w:abstractNumId w:val="2"/>
  </w:num>
  <w:num w:numId="6">
    <w:abstractNumId w:val="10"/>
  </w:num>
  <w:num w:numId="7">
    <w:abstractNumId w:val="5"/>
  </w:num>
  <w:num w:numId="8">
    <w:abstractNumId w:val="8"/>
  </w:num>
  <w:num w:numId="9">
    <w:abstractNumId w:val="13"/>
  </w:num>
  <w:num w:numId="10">
    <w:abstractNumId w:val="9"/>
  </w:num>
  <w:num w:numId="11">
    <w:abstractNumId w:val="16"/>
  </w:num>
  <w:num w:numId="12">
    <w:abstractNumId w:val="12"/>
  </w:num>
  <w:num w:numId="13">
    <w:abstractNumId w:val="6"/>
  </w:num>
  <w:num w:numId="14">
    <w:abstractNumId w:val="4"/>
  </w:num>
  <w:num w:numId="15">
    <w:abstractNumId w:val="15"/>
  </w:num>
  <w:num w:numId="16">
    <w:abstractNumId w:val="1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D86"/>
    <w:rsid w:val="00020849"/>
    <w:rsid w:val="0002315B"/>
    <w:rsid w:val="00095C4E"/>
    <w:rsid w:val="000E3B67"/>
    <w:rsid w:val="001A359C"/>
    <w:rsid w:val="002153A7"/>
    <w:rsid w:val="002B4104"/>
    <w:rsid w:val="002E2700"/>
    <w:rsid w:val="002E29A0"/>
    <w:rsid w:val="0032043C"/>
    <w:rsid w:val="00322490"/>
    <w:rsid w:val="003303F5"/>
    <w:rsid w:val="003737EF"/>
    <w:rsid w:val="003A36CF"/>
    <w:rsid w:val="003C65F2"/>
    <w:rsid w:val="00405286"/>
    <w:rsid w:val="0041074D"/>
    <w:rsid w:val="00425FE1"/>
    <w:rsid w:val="00442F2B"/>
    <w:rsid w:val="00447180"/>
    <w:rsid w:val="004569EE"/>
    <w:rsid w:val="00482E65"/>
    <w:rsid w:val="004B4D04"/>
    <w:rsid w:val="004C0D81"/>
    <w:rsid w:val="00507824"/>
    <w:rsid w:val="00521684"/>
    <w:rsid w:val="005461C0"/>
    <w:rsid w:val="00555583"/>
    <w:rsid w:val="0058583E"/>
    <w:rsid w:val="00586A10"/>
    <w:rsid w:val="00586FBC"/>
    <w:rsid w:val="005A2C0F"/>
    <w:rsid w:val="005F4396"/>
    <w:rsid w:val="00664397"/>
    <w:rsid w:val="006B1E4D"/>
    <w:rsid w:val="00700057"/>
    <w:rsid w:val="00763268"/>
    <w:rsid w:val="007800D8"/>
    <w:rsid w:val="0078775F"/>
    <w:rsid w:val="00793C2E"/>
    <w:rsid w:val="007C0920"/>
    <w:rsid w:val="00802743"/>
    <w:rsid w:val="00876A95"/>
    <w:rsid w:val="00893A39"/>
    <w:rsid w:val="008B5492"/>
    <w:rsid w:val="00920452"/>
    <w:rsid w:val="00931683"/>
    <w:rsid w:val="00951DCC"/>
    <w:rsid w:val="009C0B41"/>
    <w:rsid w:val="009D684C"/>
    <w:rsid w:val="00A24AFE"/>
    <w:rsid w:val="00A90FA0"/>
    <w:rsid w:val="00AD0D86"/>
    <w:rsid w:val="00AE13B3"/>
    <w:rsid w:val="00B04BDF"/>
    <w:rsid w:val="00B22B1B"/>
    <w:rsid w:val="00B362A4"/>
    <w:rsid w:val="00B41B30"/>
    <w:rsid w:val="00B4629C"/>
    <w:rsid w:val="00B516E9"/>
    <w:rsid w:val="00B905DC"/>
    <w:rsid w:val="00BA360E"/>
    <w:rsid w:val="00BE0860"/>
    <w:rsid w:val="00C04341"/>
    <w:rsid w:val="00C11E9B"/>
    <w:rsid w:val="00C75F8F"/>
    <w:rsid w:val="00C900EA"/>
    <w:rsid w:val="00C94417"/>
    <w:rsid w:val="00CC584B"/>
    <w:rsid w:val="00CD5ADE"/>
    <w:rsid w:val="00D07F68"/>
    <w:rsid w:val="00D17AAE"/>
    <w:rsid w:val="00D27EC9"/>
    <w:rsid w:val="00DC6964"/>
    <w:rsid w:val="00DF384E"/>
    <w:rsid w:val="00E1502F"/>
    <w:rsid w:val="00E55777"/>
    <w:rsid w:val="00E570E2"/>
    <w:rsid w:val="00E85F64"/>
    <w:rsid w:val="00F42F5D"/>
    <w:rsid w:val="00F4530F"/>
    <w:rsid w:val="00F66C35"/>
    <w:rsid w:val="00F7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68F00E-D10D-4227-89BD-A4C69BC25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E9B"/>
  </w:style>
  <w:style w:type="paragraph" w:styleId="Heading1">
    <w:name w:val="heading 1"/>
    <w:basedOn w:val="Normal"/>
    <w:next w:val="Normal"/>
    <w:link w:val="Heading1Char"/>
    <w:uiPriority w:val="9"/>
    <w:qFormat/>
    <w:rsid w:val="00C11E9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1E9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1E9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1E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1E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1E9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1E9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1E9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1E9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1E9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1E9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1E9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1E9B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1E9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1E9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1E9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1E9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1E9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C11E9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11E9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1E9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11E9B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11E9B"/>
    <w:rPr>
      <w:b/>
      <w:bCs/>
    </w:rPr>
  </w:style>
  <w:style w:type="character" w:styleId="Emphasis">
    <w:name w:val="Emphasis"/>
    <w:basedOn w:val="DefaultParagraphFont"/>
    <w:uiPriority w:val="20"/>
    <w:qFormat/>
    <w:rsid w:val="00C11E9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11E9B"/>
    <w:rPr>
      <w:szCs w:val="32"/>
    </w:rPr>
  </w:style>
  <w:style w:type="paragraph" w:styleId="ListParagraph">
    <w:name w:val="List Paragraph"/>
    <w:basedOn w:val="Normal"/>
    <w:uiPriority w:val="34"/>
    <w:qFormat/>
    <w:rsid w:val="00C11E9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1E9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11E9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1E9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1E9B"/>
    <w:rPr>
      <w:b/>
      <w:i/>
      <w:sz w:val="24"/>
    </w:rPr>
  </w:style>
  <w:style w:type="character" w:styleId="SubtleEmphasis">
    <w:name w:val="Subtle Emphasis"/>
    <w:uiPriority w:val="19"/>
    <w:qFormat/>
    <w:rsid w:val="00C11E9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11E9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11E9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11E9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11E9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1E9B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1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68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56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E270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E2700"/>
    <w:rPr>
      <w:color w:val="800080" w:themeColor="followedHyperlink"/>
      <w:u w:val="single"/>
    </w:rPr>
  </w:style>
  <w:style w:type="table" w:styleId="GridTable5Dark-Accent4">
    <w:name w:val="Grid Table 5 Dark Accent 4"/>
    <w:basedOn w:val="TableNormal"/>
    <w:uiPriority w:val="50"/>
    <w:rsid w:val="0078775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3">
    <w:name w:val="Grid Table 5 Dark Accent 3"/>
    <w:basedOn w:val="TableNormal"/>
    <w:uiPriority w:val="50"/>
    <w:rsid w:val="0078775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7877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775F"/>
  </w:style>
  <w:style w:type="paragraph" w:styleId="Footer">
    <w:name w:val="footer"/>
    <w:basedOn w:val="Normal"/>
    <w:link w:val="FooterChar"/>
    <w:uiPriority w:val="99"/>
    <w:unhideWhenUsed/>
    <w:rsid w:val="007877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775F"/>
  </w:style>
  <w:style w:type="table" w:styleId="GridTable4-Accent3">
    <w:name w:val="Grid Table 4 Accent 3"/>
    <w:basedOn w:val="TableNormal"/>
    <w:uiPriority w:val="49"/>
    <w:rsid w:val="00A24AF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GridLight">
    <w:name w:val="Grid Table Light"/>
    <w:basedOn w:val="TableNormal"/>
    <w:uiPriority w:val="40"/>
    <w:rsid w:val="00586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AD080B74C0C446D85ADF24571252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10B5E-B16A-41C5-8D2D-19456E871D2E}"/>
      </w:docPartPr>
      <w:docPartBody>
        <w:p w:rsidR="00163F0D" w:rsidRDefault="006D13DB" w:rsidP="006D13DB">
          <w:pPr>
            <w:pStyle w:val="FAD080B74C0C446D85ADF2457125248A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3DB"/>
    <w:rsid w:val="00040EFA"/>
    <w:rsid w:val="00163F0D"/>
    <w:rsid w:val="0052044D"/>
    <w:rsid w:val="006721C2"/>
    <w:rsid w:val="006D13DB"/>
    <w:rsid w:val="00CF7B9D"/>
    <w:rsid w:val="00EE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AD080B74C0C446D85ADF2457125248A">
    <w:name w:val="FAD080B74C0C446D85ADF2457125248A"/>
    <w:rsid w:val="006D13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 FINBAR’S CATHOLIC PRIMARY SCHOOL          CORE SKILLS PROGRESSION map  – computing             2016-2017</dc:creator>
  <cp:lastModifiedBy>teacher</cp:lastModifiedBy>
  <cp:revision>2</cp:revision>
  <cp:lastPrinted>2017-01-16T11:50:00Z</cp:lastPrinted>
  <dcterms:created xsi:type="dcterms:W3CDTF">2017-12-12T12:42:00Z</dcterms:created>
  <dcterms:modified xsi:type="dcterms:W3CDTF">2017-12-12T12:42:00Z</dcterms:modified>
</cp:coreProperties>
</file>