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CAFB" wp14:editId="773CBC19">
                <wp:simplePos x="0" y="0"/>
                <wp:positionH relativeFrom="column">
                  <wp:posOffset>-78075</wp:posOffset>
                </wp:positionH>
                <wp:positionV relativeFrom="paragraph">
                  <wp:posOffset>-173768</wp:posOffset>
                </wp:positionV>
                <wp:extent cx="6972935" cy="978195"/>
                <wp:effectExtent l="0" t="0" r="0" b="825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7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D01" w:rsidRPr="00645D01" w:rsidRDefault="00645D01" w:rsidP="00645D01">
                            <w:pPr>
                              <w:jc w:val="right"/>
                              <w:rPr>
                                <w:b/>
                                <w:color w:val="FF0000"/>
                                <w:spacing w:val="60"/>
                                <w:sz w:val="24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45D01">
                              <w:rPr>
                                <w:noProof/>
                                <w:sz w:val="12"/>
                              </w:rPr>
                              <w:drawing>
                                <wp:inline distT="0" distB="0" distL="0" distR="0" wp14:anchorId="21AC2D30" wp14:editId="654E604E">
                                  <wp:extent cx="1785600" cy="471600"/>
                                  <wp:effectExtent l="0" t="0" r="5715" b="508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5600" cy="4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5D01">
                              <w:rPr>
                                <w:b/>
                                <w:color w:val="FF0000"/>
                                <w:spacing w:val="60"/>
                                <w:sz w:val="24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</w:t>
                            </w:r>
                            <w:r>
                              <w:rPr>
                                <w:b/>
                                <w:color w:val="FF0000"/>
                                <w:spacing w:val="60"/>
                                <w:sz w:val="24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                 </w:t>
                            </w:r>
                            <w:r w:rsidRPr="00645D01">
                              <w:rPr>
                                <w:b/>
                                <w:color w:val="FF0000"/>
                                <w:spacing w:val="60"/>
                                <w:sz w:val="24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RELIGIOUS EDUCATION</w:t>
                            </w:r>
                          </w:p>
                          <w:p w:rsidR="00645D01" w:rsidRPr="00645D01" w:rsidRDefault="00645D01" w:rsidP="00645D01">
                            <w:pPr>
                              <w:jc w:val="right"/>
                              <w:rPr>
                                <w:b/>
                                <w:color w:val="FF0000"/>
                                <w:spacing w:val="60"/>
                                <w:sz w:val="24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60"/>
                                <w:sz w:val="24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SPRING TERM 2018</w:t>
                            </w:r>
                          </w:p>
                          <w:p w:rsidR="00645D01" w:rsidRPr="00645D01" w:rsidRDefault="00645D01" w:rsidP="00645D01">
                            <w:pPr>
                              <w:jc w:val="right"/>
                              <w:rPr>
                                <w:b/>
                                <w:color w:val="FF0000"/>
                                <w:spacing w:val="60"/>
                                <w:sz w:val="24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45D01">
                              <w:rPr>
                                <w:b/>
                                <w:color w:val="FF0000"/>
                                <w:spacing w:val="60"/>
                                <w:sz w:val="24"/>
                                <w:szCs w:val="4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COME AND SEE AT HOME</w:t>
                            </w:r>
                          </w:p>
                          <w:p w:rsidR="00777085" w:rsidRPr="00645D01" w:rsidRDefault="00645D01" w:rsidP="00645D01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r w:rsidRPr="00645D01">
                              <w:drawing>
                                <wp:inline distT="0" distB="0" distL="0" distR="0" wp14:anchorId="079E30D5" wp14:editId="5AC41479">
                                  <wp:extent cx="1775460" cy="457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546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none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89CAF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15pt;margin-top:-13.7pt;width:549.05pt;height: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E5gg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" stroked="f">
                <v:textbox>
                  <w:txbxContent>
                    <w:p w:rsidR="00645D01" w:rsidRPr="00645D01" w:rsidRDefault="00645D01" w:rsidP="00645D01">
                      <w:pPr>
                        <w:jc w:val="right"/>
                        <w:rPr>
                          <w:b/>
                          <w:color w:val="FF0000"/>
                          <w:spacing w:val="60"/>
                          <w:sz w:val="24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45D01">
                        <w:rPr>
                          <w:noProof/>
                          <w:sz w:val="12"/>
                        </w:rPr>
                        <w:drawing>
                          <wp:inline distT="0" distB="0" distL="0" distR="0" wp14:anchorId="21AC2D30" wp14:editId="654E604E">
                            <wp:extent cx="1785600" cy="471600"/>
                            <wp:effectExtent l="0" t="0" r="5715" b="508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5600" cy="4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5D01">
                        <w:rPr>
                          <w:b/>
                          <w:color w:val="FF0000"/>
                          <w:spacing w:val="60"/>
                          <w:sz w:val="24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</w:t>
                      </w:r>
                      <w:r>
                        <w:rPr>
                          <w:b/>
                          <w:color w:val="FF0000"/>
                          <w:spacing w:val="60"/>
                          <w:sz w:val="24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                 </w:t>
                      </w:r>
                      <w:r w:rsidRPr="00645D01">
                        <w:rPr>
                          <w:b/>
                          <w:color w:val="FF0000"/>
                          <w:spacing w:val="60"/>
                          <w:sz w:val="24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RELIGIOUS EDUCATION</w:t>
                      </w:r>
                    </w:p>
                    <w:p w:rsidR="00645D01" w:rsidRPr="00645D01" w:rsidRDefault="00645D01" w:rsidP="00645D01">
                      <w:pPr>
                        <w:jc w:val="right"/>
                        <w:rPr>
                          <w:b/>
                          <w:color w:val="FF0000"/>
                          <w:spacing w:val="60"/>
                          <w:sz w:val="24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pacing w:val="60"/>
                          <w:sz w:val="24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SPRING TERM 2018</w:t>
                      </w:r>
                    </w:p>
                    <w:p w:rsidR="00645D01" w:rsidRPr="00645D01" w:rsidRDefault="00645D01" w:rsidP="00645D01">
                      <w:pPr>
                        <w:jc w:val="right"/>
                        <w:rPr>
                          <w:b/>
                          <w:color w:val="FF0000"/>
                          <w:spacing w:val="60"/>
                          <w:sz w:val="24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45D01">
                        <w:rPr>
                          <w:b/>
                          <w:color w:val="FF0000"/>
                          <w:spacing w:val="60"/>
                          <w:sz w:val="24"/>
                          <w:szCs w:val="4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COME AND SEE AT HOME</w:t>
                      </w:r>
                    </w:p>
                    <w:p w:rsidR="00777085" w:rsidRPr="00645D01" w:rsidRDefault="00645D01" w:rsidP="00645D01">
                      <w:pPr>
                        <w:widowControl w:val="0"/>
                        <w:jc w:val="right"/>
                        <w:rPr>
                          <w:b/>
                          <w:bCs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r w:rsidRPr="00645D01">
                        <w:drawing>
                          <wp:inline distT="0" distB="0" distL="0" distR="0" wp14:anchorId="079E30D5" wp14:editId="5AC41479">
                            <wp:extent cx="1775460" cy="457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546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  <w:outline/>
                          <w:color w:val="C0504D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none"/>
                        </w:rPr>
                        <w:t xml:space="preserve">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3081C468" wp14:editId="7D58A591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1C468"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0B28" wp14:editId="67F0D44C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80B28"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05F526" wp14:editId="089A7139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5F52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8938A3" wp14:editId="404E75B2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:rsidR="0077708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38A3"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:rsidR="0077708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DC7FFB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95B8ED1" wp14:editId="3882A67E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B8ED1" id="AutoShape 17" o:spid="_x0000_s1031" type="#_x0000_t176" style="position:absolute;margin-left:365.45pt;margin-top:8.5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0067E75" wp14:editId="742E2558">
                <wp:simplePos x="0" y="0"/>
                <wp:positionH relativeFrom="column">
                  <wp:posOffset>-71120</wp:posOffset>
                </wp:positionH>
                <wp:positionV relativeFrom="paragraph">
                  <wp:posOffset>114300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67E75" id="AutoShape 16" o:spid="_x0000_s1032" type="#_x0000_t176" style="position:absolute;margin-left:-5.6pt;margin-top:9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" fillcolor="#da9694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4F5084" wp14:editId="35D0A0D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:rsidR="00777085" w:rsidRPr="00D9426E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</w:t>
                            </w:r>
                            <w:proofErr w:type="spellStart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ren</w:t>
                            </w:r>
                            <w:proofErr w:type="spellEnd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how the school is focusing on Lent and self-giving.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F5084" id="AutoShape 19" o:spid="_x0000_s1033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ki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9E0Sia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:rsidR="00777085" w:rsidRPr="00D9426E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</w:t>
                      </w:r>
                      <w:proofErr w:type="spellStart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ren</w:t>
                      </w:r>
                      <w:proofErr w:type="spellEnd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how the school is focusing on Lent and self-giving.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F6D6CB9" wp14:editId="13F0CF59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2"/>
                                <w:szCs w:val="26"/>
                                <w14:ligatures w14:val="none"/>
                              </w:rPr>
                              <w:t>(Insert dates)</w:t>
                            </w: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6CB9" id="AutoShape 18" o:spid="_x0000_s1034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" fillcolor="#8c74aa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22"/>
                          <w:szCs w:val="26"/>
                          <w14:ligatures w14:val="none"/>
                        </w:rPr>
                        <w:t>(Insert dates)</w:t>
                      </w: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1EC29F4" wp14:editId="7C122B96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:rsidR="0019791E" w:rsidRP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14 February</w:t>
                            </w:r>
                          </w:p>
                          <w:p w:rsidR="001916D5" w:rsidRPr="003D1CE8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3D1CE8" w:rsidRDefault="003D1CE8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David, Bishop, patron of wales</w:t>
                            </w:r>
                          </w:p>
                          <w:p w:rsidR="003D1CE8" w:rsidRDefault="0019791E" w:rsidP="003D1CE8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 March</w:t>
                            </w:r>
                          </w:p>
                          <w:p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19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Palm Sunday of the Passion of the Lord</w:t>
                            </w: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29 March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30 March</w:t>
                            </w:r>
                          </w:p>
                          <w:p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:rsidR="001916D5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3D1CE8"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  <w:r w:rsidRP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 April (moved from 25 March)</w:t>
                            </w:r>
                          </w:p>
                          <w:p w:rsidR="0019791E" w:rsidRPr="003B4850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9791E" w:rsidRPr="00E21793" w:rsidRDefault="0019791E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C29F4" id="AutoShape 23" o:spid="_x0000_s1035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:rsidR="0019791E" w:rsidRP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14 February</w:t>
                      </w:r>
                    </w:p>
                    <w:p w:rsidR="001916D5" w:rsidRPr="003D1CE8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3D1CE8" w:rsidRDefault="003D1CE8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David, Bishop, patron of wales</w:t>
                      </w:r>
                    </w:p>
                    <w:p w:rsidR="003D1CE8" w:rsidRDefault="0019791E" w:rsidP="003D1CE8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 March</w:t>
                      </w:r>
                    </w:p>
                    <w:p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19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Palm Sunday of the Passion of the Lord</w:t>
                      </w: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29 March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30 March</w:t>
                      </w:r>
                    </w:p>
                    <w:p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:rsidR="001916D5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 w:rsidRPr="003D1CE8"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  <w:r w:rsidRP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 April (moved from 25 March)</w:t>
                      </w:r>
                    </w:p>
                    <w:p w:rsidR="0019791E" w:rsidRPr="003B4850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9791E" w:rsidRPr="00E21793" w:rsidRDefault="0019791E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601F114D" wp14:editId="22E7A1E6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F114D"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MHXTtQFAwAAXw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:rsidR="00777085" w:rsidRDefault="00777085" w:rsidP="00777085"/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85"/>
    <w:rsid w:val="00043921"/>
    <w:rsid w:val="00166FC7"/>
    <w:rsid w:val="001916D5"/>
    <w:rsid w:val="0019791E"/>
    <w:rsid w:val="00294A34"/>
    <w:rsid w:val="003438A4"/>
    <w:rsid w:val="003670A0"/>
    <w:rsid w:val="003B4850"/>
    <w:rsid w:val="003D1CE8"/>
    <w:rsid w:val="00586660"/>
    <w:rsid w:val="00596B26"/>
    <w:rsid w:val="005A562D"/>
    <w:rsid w:val="006232B5"/>
    <w:rsid w:val="00645D01"/>
    <w:rsid w:val="00665CE0"/>
    <w:rsid w:val="00777085"/>
    <w:rsid w:val="00856A78"/>
    <w:rsid w:val="00AD465F"/>
    <w:rsid w:val="00B64663"/>
    <w:rsid w:val="00D9426E"/>
    <w:rsid w:val="00DC7FFB"/>
    <w:rsid w:val="00E21793"/>
    <w:rsid w:val="00EA226A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BCD82"/>
  <w15:docId w15:val="{5FA1EA16-DFB9-49CC-AB64-0E223990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teacher</cp:lastModifiedBy>
  <cp:revision>2</cp:revision>
  <cp:lastPrinted>2018-02-02T13:11:00Z</cp:lastPrinted>
  <dcterms:created xsi:type="dcterms:W3CDTF">2018-02-02T13:12:00Z</dcterms:created>
  <dcterms:modified xsi:type="dcterms:W3CDTF">2018-02-02T13:12:00Z</dcterms:modified>
</cp:coreProperties>
</file>