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8" w:type="dxa"/>
        <w:tblInd w:w="-10" w:type="dxa"/>
        <w:tblLayout w:type="fixed"/>
        <w:tblCellMar>
          <w:left w:w="0" w:type="dxa"/>
          <w:right w:w="0" w:type="dxa"/>
        </w:tblCellMar>
        <w:tblLook w:val="01E0" w:firstRow="1" w:lastRow="1" w:firstColumn="1" w:lastColumn="1" w:noHBand="0" w:noVBand="0"/>
      </w:tblPr>
      <w:tblGrid>
        <w:gridCol w:w="2041"/>
        <w:gridCol w:w="7407"/>
      </w:tblGrid>
      <w:tr w:rsidR="00E75F4C" w:rsidTr="00E75F4C">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before="5" w:line="130" w:lineRule="exact"/>
              <w:rPr>
                <w:sz w:val="13"/>
                <w:szCs w:val="13"/>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rsidR="00E75F4C" w:rsidRDefault="00E75F4C" w:rsidP="0087120E">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rsidR="00E75F4C" w:rsidRDefault="00E75F4C" w:rsidP="0087120E">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rsidR="00E75F4C" w:rsidRDefault="00E75F4C" w:rsidP="0087120E">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rsidR="00E75F4C" w:rsidRDefault="00E75F4C" w:rsidP="0087120E">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rsidR="00E75F4C" w:rsidRDefault="00E75F4C" w:rsidP="0087120E">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E75F4C" w:rsidTr="00E75F4C">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before="5" w:line="130" w:lineRule="exact"/>
              <w:rPr>
                <w:sz w:val="13"/>
                <w:szCs w:val="13"/>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rsidR="00E75F4C" w:rsidRDefault="00E75F4C" w:rsidP="0087120E">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rsidR="00E75F4C" w:rsidRDefault="00E75F4C" w:rsidP="0087120E">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rite the word out on a sheet of paper ensuring that it is spelt correctly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rsidR="00E75F4C" w:rsidRDefault="00E75F4C" w:rsidP="0087120E">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E75F4C" w:rsidTr="00E75F4C">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before="15" w:line="280" w:lineRule="exact"/>
              <w:rPr>
                <w:sz w:val="28"/>
                <w:szCs w:val="28"/>
              </w:rPr>
            </w:pPr>
          </w:p>
          <w:p w:rsidR="00E75F4C" w:rsidRDefault="00E75F4C" w:rsidP="0087120E">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E75F4C" w:rsidTr="00E75F4C">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before="15" w:line="200" w:lineRule="exact"/>
              <w:rPr>
                <w:sz w:val="20"/>
                <w:szCs w:val="20"/>
              </w:rPr>
            </w:pPr>
          </w:p>
          <w:p w:rsidR="00E75F4C" w:rsidRDefault="00E75F4C" w:rsidP="0087120E">
            <w:pPr>
              <w:pStyle w:val="TableParagraph"/>
              <w:ind w:left="499"/>
              <w:rPr>
                <w:rFonts w:ascii="Arial" w:eastAsia="Arial" w:hAnsi="Arial" w:cs="Arial"/>
                <w:sz w:val="20"/>
                <w:szCs w:val="20"/>
              </w:rPr>
            </w:pPr>
            <w:r>
              <w:rPr>
                <w:rFonts w:ascii="Arial" w:eastAsia="Arial" w:hAnsi="Arial" w:cs="Arial"/>
                <w:b/>
                <w:bCs/>
                <w:color w:val="231F20"/>
                <w:sz w:val="20"/>
                <w:szCs w:val="20"/>
              </w:rPr>
              <w:t>Quick</w:t>
            </w:r>
            <w:r>
              <w:rPr>
                <w:rFonts w:ascii="Arial" w:eastAsia="Arial" w:hAnsi="Arial" w:cs="Arial"/>
                <w:b/>
                <w:bCs/>
                <w:color w:val="231F20"/>
                <w:sz w:val="20"/>
                <w:szCs w:val="20"/>
              </w:rPr>
              <w:t xml:space="preserve"> </w:t>
            </w:r>
            <w:r>
              <w:rPr>
                <w:rFonts w:ascii="Arial" w:eastAsia="Arial" w:hAnsi="Arial" w:cs="Arial"/>
                <w:b/>
                <w:bCs/>
                <w:color w:val="231F20"/>
                <w:sz w:val="20"/>
                <w:szCs w:val="20"/>
              </w:rPr>
              <w:t>write</w:t>
            </w:r>
          </w:p>
        </w:tc>
        <w:tc>
          <w:tcPr>
            <w:tcW w:w="740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rsidR="00E75F4C" w:rsidRDefault="00E75F4C" w:rsidP="0087120E">
            <w:pPr>
              <w:pStyle w:val="TableParagraph"/>
              <w:spacing w:before="10"/>
              <w:ind w:left="217"/>
              <w:rPr>
                <w:rFonts w:ascii="Arial" w:eastAsia="Arial" w:hAnsi="Arial" w:cs="Arial"/>
                <w:sz w:val="20"/>
                <w:szCs w:val="20"/>
              </w:rPr>
            </w:pPr>
            <w:proofErr w:type="gramStart"/>
            <w:r>
              <w:rPr>
                <w:rFonts w:ascii="Arial" w:eastAsia="Arial" w:hAnsi="Arial" w:cs="Arial"/>
                <w:color w:val="231F20"/>
                <w:sz w:val="20"/>
                <w:szCs w:val="20"/>
              </w:rPr>
              <w:t>is</w:t>
            </w:r>
            <w:proofErr w:type="gramEnd"/>
            <w:r>
              <w:rPr>
                <w:rFonts w:ascii="Arial" w:eastAsia="Arial" w:hAnsi="Arial" w:cs="Arial"/>
                <w:color w:val="231F20"/>
                <w:sz w:val="20"/>
                <w:szCs w:val="20"/>
              </w:rPr>
              <w:t xml:space="preserve"> to write as many words as possible within a time constraint.</w:t>
            </w:r>
          </w:p>
          <w:p w:rsidR="00E75F4C" w:rsidRDefault="00E75F4C" w:rsidP="0087120E">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w:t>
            </w:r>
            <w:proofErr w:type="spellStart"/>
            <w:r>
              <w:rPr>
                <w:rFonts w:ascii="Arial" w:eastAsia="Arial" w:hAnsi="Arial" w:cs="Arial"/>
                <w:color w:val="231F20"/>
                <w:sz w:val="20"/>
                <w:szCs w:val="20"/>
              </w:rPr>
              <w:t>i</w:t>
            </w:r>
            <w:proofErr w:type="spellEnd"/>
            <w:r>
              <w:rPr>
                <w:rFonts w:ascii="Arial" w:eastAsia="Arial" w:hAnsi="Arial" w:cs="Arial"/>
                <w:color w:val="231F20"/>
                <w:sz w:val="20"/>
                <w:szCs w:val="20"/>
              </w:rPr>
              <w:t>ː/ phoneme.</w:t>
            </w:r>
          </w:p>
          <w:p w:rsidR="00E75F4C" w:rsidRDefault="00E75F4C" w:rsidP="0087120E">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E75F4C" w:rsidTr="00E75F4C">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before="1" w:line="100" w:lineRule="exact"/>
              <w:rPr>
                <w:sz w:val="10"/>
                <w:szCs w:val="1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50" w:lineRule="auto"/>
              <w:ind w:left="217" w:right="192"/>
              <w:rPr>
                <w:rFonts w:ascii="Arial" w:eastAsia="Arial" w:hAnsi="Arial" w:cs="Arial"/>
                <w:color w:val="231F20"/>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p w:rsidR="00E75F4C" w:rsidRDefault="00E75F4C" w:rsidP="0087120E">
            <w:pPr>
              <w:pStyle w:val="TableParagraph"/>
              <w:spacing w:line="250" w:lineRule="auto"/>
              <w:ind w:left="217" w:right="192"/>
              <w:rPr>
                <w:rFonts w:ascii="Arial" w:eastAsia="Arial" w:hAnsi="Arial" w:cs="Arial"/>
                <w:sz w:val="20"/>
                <w:szCs w:val="20"/>
              </w:rPr>
            </w:pPr>
            <w:r>
              <w:rPr>
                <w:noProof/>
                <w:lang w:val="en-GB" w:eastAsia="en-GB"/>
              </w:rPr>
              <w:drawing>
                <wp:inline distT="0" distB="0" distL="0" distR="0" wp14:anchorId="473A62F8" wp14:editId="2CC1B11B">
                  <wp:extent cx="1752600" cy="1122850"/>
                  <wp:effectExtent l="0" t="0" r="0" b="1270"/>
                  <wp:docPr id="4" name="Picture 4" descr="Bartley C of E Junior School - S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ley C of E Junior School - SP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205" cy="1127082"/>
                          </a:xfrm>
                          <a:prstGeom prst="rect">
                            <a:avLst/>
                          </a:prstGeom>
                          <a:noFill/>
                          <a:ln>
                            <a:noFill/>
                          </a:ln>
                        </pic:spPr>
                      </pic:pic>
                    </a:graphicData>
                  </a:graphic>
                </wp:inline>
              </w:drawing>
            </w:r>
          </w:p>
        </w:tc>
      </w:tr>
    </w:tbl>
    <w:p w:rsidR="00842A9D" w:rsidRDefault="00842A9D"/>
    <w:p w:rsidR="00E75F4C" w:rsidRDefault="00E75F4C"/>
    <w:tbl>
      <w:tblPr>
        <w:tblW w:w="9626" w:type="dxa"/>
        <w:tblInd w:w="117" w:type="dxa"/>
        <w:tblLayout w:type="fixed"/>
        <w:tblCellMar>
          <w:left w:w="0" w:type="dxa"/>
          <w:right w:w="0" w:type="dxa"/>
        </w:tblCellMar>
        <w:tblLook w:val="01E0" w:firstRow="1" w:lastRow="1" w:firstColumn="1" w:lastColumn="1" w:noHBand="0" w:noVBand="0"/>
      </w:tblPr>
      <w:tblGrid>
        <w:gridCol w:w="2079"/>
        <w:gridCol w:w="7547"/>
      </w:tblGrid>
      <w:tr w:rsidR="00E75F4C" w:rsidTr="00E75F4C">
        <w:trPr>
          <w:trHeight w:hRule="exact" w:val="3912"/>
        </w:trPr>
        <w:tc>
          <w:tcPr>
            <w:tcW w:w="2079"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before="15" w:line="200" w:lineRule="exact"/>
              <w:rPr>
                <w:sz w:val="20"/>
                <w:szCs w:val="20"/>
              </w:rPr>
            </w:pPr>
          </w:p>
          <w:p w:rsidR="00E75F4C" w:rsidRDefault="00E75F4C" w:rsidP="0087120E">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54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rsidR="00E75F4C" w:rsidRDefault="00E75F4C" w:rsidP="0087120E">
            <w:pPr>
              <w:pStyle w:val="TableParagraph"/>
              <w:spacing w:before="8" w:line="220" w:lineRule="exact"/>
            </w:pPr>
          </w:p>
          <w:p w:rsidR="00E75F4C" w:rsidRDefault="00E75F4C" w:rsidP="0087120E">
            <w:pPr>
              <w:pStyle w:val="TableParagraph"/>
              <w:ind w:left="972"/>
              <w:rPr>
                <w:rFonts w:ascii="Times New Roman" w:eastAsia="Times New Roman" w:hAnsi="Times New Roman" w:cs="Times New Roman"/>
                <w:sz w:val="20"/>
                <w:szCs w:val="20"/>
              </w:rPr>
            </w:pPr>
            <w:r>
              <w:rPr>
                <w:noProof/>
                <w:lang w:val="en-GB" w:eastAsia="en-GB"/>
              </w:rPr>
              <w:drawing>
                <wp:inline distT="0" distB="0" distL="0" distR="0" wp14:anchorId="4351BF7A" wp14:editId="322B8ED4">
                  <wp:extent cx="3388360" cy="14452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8360" cy="1445260"/>
                          </a:xfrm>
                          <a:prstGeom prst="rect">
                            <a:avLst/>
                          </a:prstGeom>
                          <a:noFill/>
                          <a:ln>
                            <a:noFill/>
                          </a:ln>
                        </pic:spPr>
                      </pic:pic>
                    </a:graphicData>
                  </a:graphic>
                </wp:inline>
              </w:drawing>
            </w:r>
          </w:p>
          <w:p w:rsidR="00E75F4C" w:rsidRDefault="00E75F4C" w:rsidP="0087120E">
            <w:pPr>
              <w:pStyle w:val="TableParagraph"/>
              <w:spacing w:before="7" w:line="130" w:lineRule="exact"/>
              <w:rPr>
                <w:sz w:val="13"/>
                <w:szCs w:val="13"/>
              </w:rPr>
            </w:pPr>
          </w:p>
          <w:p w:rsidR="00E75F4C" w:rsidRDefault="00E75F4C" w:rsidP="0087120E">
            <w:pPr>
              <w:pStyle w:val="TableParagraph"/>
              <w:spacing w:line="200" w:lineRule="exact"/>
              <w:rPr>
                <w:sz w:val="20"/>
                <w:szCs w:val="20"/>
              </w:rPr>
            </w:pPr>
          </w:p>
          <w:p w:rsidR="00E75F4C" w:rsidRDefault="00E75F4C" w:rsidP="0087120E">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rsidR="00E75F4C" w:rsidRDefault="00E75F4C" w:rsidP="0087120E">
            <w:pPr>
              <w:pStyle w:val="TableParagraph"/>
              <w:spacing w:before="10"/>
              <w:ind w:left="216"/>
              <w:rPr>
                <w:rFonts w:ascii="Arial" w:eastAsia="Arial" w:hAnsi="Arial" w:cs="Arial"/>
                <w:sz w:val="20"/>
                <w:szCs w:val="20"/>
              </w:rPr>
            </w:pPr>
            <w:proofErr w:type="gramStart"/>
            <w:r>
              <w:rPr>
                <w:rFonts w:ascii="Arial" w:eastAsia="Arial" w:hAnsi="Arial" w:cs="Arial"/>
                <w:color w:val="231F20"/>
                <w:sz w:val="20"/>
                <w:szCs w:val="20"/>
              </w:rPr>
              <w:t>might</w:t>
            </w:r>
            <w:proofErr w:type="gramEnd"/>
            <w:r>
              <w:rPr>
                <w:rFonts w:ascii="Arial" w:eastAsia="Arial" w:hAnsi="Arial" w:cs="Arial"/>
                <w:color w:val="231F20"/>
                <w:sz w:val="20"/>
                <w:szCs w:val="20"/>
              </w:rPr>
              <w:t xml:space="preserve">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E75F4C" w:rsidTr="00E75F4C">
        <w:trPr>
          <w:trHeight w:hRule="exact" w:val="1936"/>
        </w:trPr>
        <w:tc>
          <w:tcPr>
            <w:tcW w:w="2079"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54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50" w:lineRule="auto"/>
              <w:ind w:left="216"/>
              <w:rPr>
                <w:rFonts w:ascii="Arial" w:eastAsia="Arial" w:hAnsi="Arial" w:cs="Arial"/>
                <w:color w:val="231F20"/>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p w:rsidR="00E75F4C" w:rsidRDefault="00E75F4C" w:rsidP="0087120E">
            <w:pPr>
              <w:pStyle w:val="TableParagraph"/>
              <w:spacing w:line="250" w:lineRule="auto"/>
              <w:ind w:left="216"/>
              <w:rPr>
                <w:rFonts w:ascii="Arial" w:eastAsia="Arial" w:hAnsi="Arial" w:cs="Arial"/>
                <w:sz w:val="20"/>
                <w:szCs w:val="20"/>
              </w:rPr>
            </w:pPr>
            <w:r>
              <w:rPr>
                <w:noProof/>
                <w:lang w:val="en-GB" w:eastAsia="en-GB"/>
              </w:rPr>
              <mc:AlternateContent>
                <mc:Choice Requires="wpg">
                  <w:drawing>
                    <wp:anchor distT="0" distB="0" distL="114300" distR="114300" simplePos="0" relativeHeight="251659264" behindDoc="1" locked="0" layoutInCell="1" allowOverlap="1" wp14:anchorId="2BD60EE5" wp14:editId="4E062D2D">
                      <wp:simplePos x="0" y="0"/>
                      <wp:positionH relativeFrom="page">
                        <wp:posOffset>2336165</wp:posOffset>
                      </wp:positionH>
                      <wp:positionV relativeFrom="page">
                        <wp:posOffset>694690</wp:posOffset>
                      </wp:positionV>
                      <wp:extent cx="1156335" cy="297815"/>
                      <wp:effectExtent l="0" t="0" r="8000365" b="9519285"/>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297815"/>
                                <a:chOff x="6261" y="7063"/>
                                <a:chExt cx="1821" cy="470"/>
                              </a:xfrm>
                            </wpg:grpSpPr>
                            <wpg:grpSp>
                              <wpg:cNvPr id="246" name="Group 255"/>
                              <wpg:cNvGrpSpPr>
                                <a:grpSpLocks/>
                              </wpg:cNvGrpSpPr>
                              <wpg:grpSpPr bwMode="auto">
                                <a:xfrm>
                                  <a:off x="6271" y="7073"/>
                                  <a:ext cx="223" cy="403"/>
                                  <a:chOff x="6271" y="7073"/>
                                  <a:chExt cx="223" cy="403"/>
                                </a:xfrm>
                              </wpg:grpSpPr>
                              <wps:wsp>
                                <wps:cNvPr id="247" name="Freeform 261"/>
                                <wps:cNvSpPr>
                                  <a:spLocks/>
                                </wps:cNvSpPr>
                                <wps:spPr bwMode="auto">
                                  <a:xfrm>
                                    <a:off x="6271" y="7073"/>
                                    <a:ext cx="223" cy="403"/>
                                  </a:xfrm>
                                  <a:custGeom>
                                    <a:avLst/>
                                    <a:gdLst>
                                      <a:gd name="T0" fmla="+- 0 6389 6271"/>
                                      <a:gd name="T1" fmla="*/ T0 w 223"/>
                                      <a:gd name="T2" fmla="+- 0 7279 7073"/>
                                      <a:gd name="T3" fmla="*/ 7279 h 403"/>
                                      <a:gd name="T4" fmla="+- 0 6333 6271"/>
                                      <a:gd name="T5" fmla="*/ T4 w 223"/>
                                      <a:gd name="T6" fmla="+- 0 7279 7073"/>
                                      <a:gd name="T7" fmla="*/ 7279 h 403"/>
                                      <a:gd name="T8" fmla="+- 0 6333 6271"/>
                                      <a:gd name="T9" fmla="*/ T8 w 223"/>
                                      <a:gd name="T10" fmla="+- 0 7439 7073"/>
                                      <a:gd name="T11" fmla="*/ 7439 h 403"/>
                                      <a:gd name="T12" fmla="+- 0 6331 6271"/>
                                      <a:gd name="T13" fmla="*/ T12 w 223"/>
                                      <a:gd name="T14" fmla="+- 0 7443 7073"/>
                                      <a:gd name="T15" fmla="*/ 7443 h 403"/>
                                      <a:gd name="T16" fmla="+- 0 6329 6271"/>
                                      <a:gd name="T17" fmla="*/ T16 w 223"/>
                                      <a:gd name="T18" fmla="+- 0 7447 7073"/>
                                      <a:gd name="T19" fmla="*/ 7447 h 403"/>
                                      <a:gd name="T20" fmla="+- 0 6329 6271"/>
                                      <a:gd name="T21" fmla="*/ T20 w 223"/>
                                      <a:gd name="T22" fmla="+- 0 7451 7073"/>
                                      <a:gd name="T23" fmla="*/ 7451 h 403"/>
                                      <a:gd name="T24" fmla="+- 0 6337 6271"/>
                                      <a:gd name="T25" fmla="*/ T24 w 223"/>
                                      <a:gd name="T26" fmla="+- 0 7469 7073"/>
                                      <a:gd name="T27" fmla="*/ 7469 h 403"/>
                                      <a:gd name="T28" fmla="+- 0 6360 6271"/>
                                      <a:gd name="T29" fmla="*/ T28 w 223"/>
                                      <a:gd name="T30" fmla="+- 0 7475 7073"/>
                                      <a:gd name="T31" fmla="*/ 7475 h 403"/>
                                      <a:gd name="T32" fmla="+- 0 6385 6271"/>
                                      <a:gd name="T33" fmla="*/ T32 w 223"/>
                                      <a:gd name="T34" fmla="+- 0 7470 7073"/>
                                      <a:gd name="T35" fmla="*/ 7470 h 403"/>
                                      <a:gd name="T36" fmla="+- 0 6394 6271"/>
                                      <a:gd name="T37" fmla="*/ T36 w 223"/>
                                      <a:gd name="T38" fmla="+- 0 7453 7073"/>
                                      <a:gd name="T39" fmla="*/ 7453 h 403"/>
                                      <a:gd name="T40" fmla="+- 0 6394 6271"/>
                                      <a:gd name="T41" fmla="*/ T40 w 223"/>
                                      <a:gd name="T42" fmla="+- 0 7447 7073"/>
                                      <a:gd name="T43" fmla="*/ 7447 h 403"/>
                                      <a:gd name="T44" fmla="+- 0 6392 6271"/>
                                      <a:gd name="T45" fmla="*/ T44 w 223"/>
                                      <a:gd name="T46" fmla="+- 0 7441 7073"/>
                                      <a:gd name="T47" fmla="*/ 7441 h 403"/>
                                      <a:gd name="T48" fmla="+- 0 6389 6271"/>
                                      <a:gd name="T49" fmla="*/ T48 w 223"/>
                                      <a:gd name="T50" fmla="+- 0 7436 7073"/>
                                      <a:gd name="T51" fmla="*/ 7436 h 403"/>
                                      <a:gd name="T52" fmla="+- 0 6389 6271"/>
                                      <a:gd name="T53" fmla="*/ T52 w 223"/>
                                      <a:gd name="T54" fmla="+- 0 7279 7073"/>
                                      <a:gd name="T55" fmla="*/ 727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3" h="403">
                                        <a:moveTo>
                                          <a:pt x="118" y="206"/>
                                        </a:moveTo>
                                        <a:lnTo>
                                          <a:pt x="62" y="206"/>
                                        </a:lnTo>
                                        <a:lnTo>
                                          <a:pt x="62" y="366"/>
                                        </a:lnTo>
                                        <a:lnTo>
                                          <a:pt x="60" y="370"/>
                                        </a:lnTo>
                                        <a:lnTo>
                                          <a:pt x="58" y="374"/>
                                        </a:lnTo>
                                        <a:lnTo>
                                          <a:pt x="58" y="378"/>
                                        </a:lnTo>
                                        <a:lnTo>
                                          <a:pt x="66" y="396"/>
                                        </a:lnTo>
                                        <a:lnTo>
                                          <a:pt x="89" y="402"/>
                                        </a:lnTo>
                                        <a:lnTo>
                                          <a:pt x="114" y="397"/>
                                        </a:lnTo>
                                        <a:lnTo>
                                          <a:pt x="123" y="380"/>
                                        </a:lnTo>
                                        <a:lnTo>
                                          <a:pt x="123" y="374"/>
                                        </a:lnTo>
                                        <a:lnTo>
                                          <a:pt x="121" y="368"/>
                                        </a:lnTo>
                                        <a:lnTo>
                                          <a:pt x="118" y="363"/>
                                        </a:lnTo>
                                        <a:lnTo>
                                          <a:pt x="118"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60"/>
                                <wps:cNvSpPr>
                                  <a:spLocks/>
                                </wps:cNvSpPr>
                                <wps:spPr bwMode="auto">
                                  <a:xfrm>
                                    <a:off x="6271" y="7073"/>
                                    <a:ext cx="223" cy="403"/>
                                  </a:xfrm>
                                  <a:custGeom>
                                    <a:avLst/>
                                    <a:gdLst>
                                      <a:gd name="T0" fmla="+- 0 6293 6271"/>
                                      <a:gd name="T1" fmla="*/ T0 w 223"/>
                                      <a:gd name="T2" fmla="+- 0 7234 7073"/>
                                      <a:gd name="T3" fmla="*/ 7234 h 403"/>
                                      <a:gd name="T4" fmla="+- 0 6279 6271"/>
                                      <a:gd name="T5" fmla="*/ T4 w 223"/>
                                      <a:gd name="T6" fmla="+- 0 7234 7073"/>
                                      <a:gd name="T7" fmla="*/ 7234 h 403"/>
                                      <a:gd name="T8" fmla="+- 0 6271 6271"/>
                                      <a:gd name="T9" fmla="*/ T8 w 223"/>
                                      <a:gd name="T10" fmla="+- 0 7248 7073"/>
                                      <a:gd name="T11" fmla="*/ 7248 h 403"/>
                                      <a:gd name="T12" fmla="+- 0 6271 6271"/>
                                      <a:gd name="T13" fmla="*/ T12 w 223"/>
                                      <a:gd name="T14" fmla="+- 0 7283 7073"/>
                                      <a:gd name="T15" fmla="*/ 7283 h 403"/>
                                      <a:gd name="T16" fmla="+- 0 6283 6271"/>
                                      <a:gd name="T17" fmla="*/ T16 w 223"/>
                                      <a:gd name="T18" fmla="+- 0 7288 7073"/>
                                      <a:gd name="T19" fmla="*/ 7288 h 403"/>
                                      <a:gd name="T20" fmla="+- 0 6296 6271"/>
                                      <a:gd name="T21" fmla="*/ T20 w 223"/>
                                      <a:gd name="T22" fmla="+- 0 7288 7073"/>
                                      <a:gd name="T23" fmla="*/ 7288 h 403"/>
                                      <a:gd name="T24" fmla="+- 0 6299 6271"/>
                                      <a:gd name="T25" fmla="*/ T24 w 223"/>
                                      <a:gd name="T26" fmla="+- 0 7286 7073"/>
                                      <a:gd name="T27" fmla="*/ 7286 h 403"/>
                                      <a:gd name="T28" fmla="+- 0 6302 6271"/>
                                      <a:gd name="T29" fmla="*/ T28 w 223"/>
                                      <a:gd name="T30" fmla="+- 0 7284 7073"/>
                                      <a:gd name="T31" fmla="*/ 7284 h 403"/>
                                      <a:gd name="T32" fmla="+- 0 6333 6271"/>
                                      <a:gd name="T33" fmla="*/ T32 w 223"/>
                                      <a:gd name="T34" fmla="+- 0 7279 7073"/>
                                      <a:gd name="T35" fmla="*/ 7279 h 403"/>
                                      <a:gd name="T36" fmla="+- 0 6389 6271"/>
                                      <a:gd name="T37" fmla="*/ T36 w 223"/>
                                      <a:gd name="T38" fmla="+- 0 7279 7073"/>
                                      <a:gd name="T39" fmla="*/ 7279 h 403"/>
                                      <a:gd name="T40" fmla="+- 0 6389 6271"/>
                                      <a:gd name="T41" fmla="*/ T40 w 223"/>
                                      <a:gd name="T42" fmla="+- 0 7269 7073"/>
                                      <a:gd name="T43" fmla="*/ 7269 h 403"/>
                                      <a:gd name="T44" fmla="+- 0 6461 6271"/>
                                      <a:gd name="T45" fmla="*/ T44 w 223"/>
                                      <a:gd name="T46" fmla="+- 0 7257 7073"/>
                                      <a:gd name="T47" fmla="*/ 7257 h 403"/>
                                      <a:gd name="T48" fmla="+- 0 6488 6271"/>
                                      <a:gd name="T49" fmla="*/ T48 w 223"/>
                                      <a:gd name="T50" fmla="+- 0 7257 7073"/>
                                      <a:gd name="T51" fmla="*/ 7257 h 403"/>
                                      <a:gd name="T52" fmla="+- 0 6493 6271"/>
                                      <a:gd name="T53" fmla="*/ T52 w 223"/>
                                      <a:gd name="T54" fmla="+- 0 7247 7073"/>
                                      <a:gd name="T55" fmla="*/ 7247 h 403"/>
                                      <a:gd name="T56" fmla="+- 0 6493 6271"/>
                                      <a:gd name="T57" fmla="*/ T56 w 223"/>
                                      <a:gd name="T58" fmla="+- 0 7236 7073"/>
                                      <a:gd name="T59" fmla="*/ 7236 h 403"/>
                                      <a:gd name="T60" fmla="+- 0 6301 6271"/>
                                      <a:gd name="T61" fmla="*/ T60 w 223"/>
                                      <a:gd name="T62" fmla="+- 0 7236 7073"/>
                                      <a:gd name="T63" fmla="*/ 7236 h 403"/>
                                      <a:gd name="T64" fmla="+- 0 6298 6271"/>
                                      <a:gd name="T65" fmla="*/ T64 w 223"/>
                                      <a:gd name="T66" fmla="+- 0 7236 7073"/>
                                      <a:gd name="T67" fmla="*/ 7236 h 403"/>
                                      <a:gd name="T68" fmla="+- 0 6293 6271"/>
                                      <a:gd name="T69" fmla="*/ T68 w 223"/>
                                      <a:gd name="T70" fmla="+- 0 7234 7073"/>
                                      <a:gd name="T71" fmla="*/ 723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3" h="403">
                                        <a:moveTo>
                                          <a:pt x="22" y="161"/>
                                        </a:moveTo>
                                        <a:lnTo>
                                          <a:pt x="8" y="161"/>
                                        </a:lnTo>
                                        <a:lnTo>
                                          <a:pt x="0" y="175"/>
                                        </a:lnTo>
                                        <a:lnTo>
                                          <a:pt x="0" y="210"/>
                                        </a:lnTo>
                                        <a:lnTo>
                                          <a:pt x="12" y="215"/>
                                        </a:lnTo>
                                        <a:lnTo>
                                          <a:pt x="25" y="215"/>
                                        </a:lnTo>
                                        <a:lnTo>
                                          <a:pt x="28" y="213"/>
                                        </a:lnTo>
                                        <a:lnTo>
                                          <a:pt x="31" y="211"/>
                                        </a:lnTo>
                                        <a:lnTo>
                                          <a:pt x="62" y="206"/>
                                        </a:lnTo>
                                        <a:lnTo>
                                          <a:pt x="118" y="206"/>
                                        </a:lnTo>
                                        <a:lnTo>
                                          <a:pt x="118" y="196"/>
                                        </a:lnTo>
                                        <a:lnTo>
                                          <a:pt x="190" y="184"/>
                                        </a:lnTo>
                                        <a:lnTo>
                                          <a:pt x="217" y="184"/>
                                        </a:lnTo>
                                        <a:lnTo>
                                          <a:pt x="222" y="174"/>
                                        </a:lnTo>
                                        <a:lnTo>
                                          <a:pt x="222" y="163"/>
                                        </a:lnTo>
                                        <a:lnTo>
                                          <a:pt x="30" y="163"/>
                                        </a:lnTo>
                                        <a:lnTo>
                                          <a:pt x="27" y="163"/>
                                        </a:lnTo>
                                        <a:lnTo>
                                          <a:pt x="22" y="1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9"/>
                                <wps:cNvSpPr>
                                  <a:spLocks/>
                                </wps:cNvSpPr>
                                <wps:spPr bwMode="auto">
                                  <a:xfrm>
                                    <a:off x="6271" y="7073"/>
                                    <a:ext cx="223" cy="403"/>
                                  </a:xfrm>
                                  <a:custGeom>
                                    <a:avLst/>
                                    <a:gdLst>
                                      <a:gd name="T0" fmla="+- 0 6488 6271"/>
                                      <a:gd name="T1" fmla="*/ T0 w 223"/>
                                      <a:gd name="T2" fmla="+- 0 7257 7073"/>
                                      <a:gd name="T3" fmla="*/ 7257 h 403"/>
                                      <a:gd name="T4" fmla="+- 0 6461 6271"/>
                                      <a:gd name="T5" fmla="*/ T4 w 223"/>
                                      <a:gd name="T6" fmla="+- 0 7257 7073"/>
                                      <a:gd name="T7" fmla="*/ 7257 h 403"/>
                                      <a:gd name="T8" fmla="+- 0 6464 6271"/>
                                      <a:gd name="T9" fmla="*/ T8 w 223"/>
                                      <a:gd name="T10" fmla="+- 0 7259 7073"/>
                                      <a:gd name="T11" fmla="*/ 7259 h 403"/>
                                      <a:gd name="T12" fmla="+- 0 6470 6271"/>
                                      <a:gd name="T13" fmla="*/ T12 w 223"/>
                                      <a:gd name="T14" fmla="+- 0 7260 7073"/>
                                      <a:gd name="T15" fmla="*/ 7260 h 403"/>
                                      <a:gd name="T16" fmla="+- 0 6487 6271"/>
                                      <a:gd name="T17" fmla="*/ T16 w 223"/>
                                      <a:gd name="T18" fmla="+- 0 7260 7073"/>
                                      <a:gd name="T19" fmla="*/ 7260 h 403"/>
                                      <a:gd name="T20" fmla="+- 0 6488 6271"/>
                                      <a:gd name="T21" fmla="*/ T20 w 223"/>
                                      <a:gd name="T22" fmla="+- 0 7257 7073"/>
                                      <a:gd name="T23" fmla="*/ 7257 h 403"/>
                                    </a:gdLst>
                                    <a:ahLst/>
                                    <a:cxnLst>
                                      <a:cxn ang="0">
                                        <a:pos x="T1" y="T3"/>
                                      </a:cxn>
                                      <a:cxn ang="0">
                                        <a:pos x="T5" y="T7"/>
                                      </a:cxn>
                                      <a:cxn ang="0">
                                        <a:pos x="T9" y="T11"/>
                                      </a:cxn>
                                      <a:cxn ang="0">
                                        <a:pos x="T13" y="T15"/>
                                      </a:cxn>
                                      <a:cxn ang="0">
                                        <a:pos x="T17" y="T19"/>
                                      </a:cxn>
                                      <a:cxn ang="0">
                                        <a:pos x="T21" y="T23"/>
                                      </a:cxn>
                                    </a:cxnLst>
                                    <a:rect l="0" t="0" r="r" b="b"/>
                                    <a:pathLst>
                                      <a:path w="223" h="403">
                                        <a:moveTo>
                                          <a:pt x="217" y="184"/>
                                        </a:moveTo>
                                        <a:lnTo>
                                          <a:pt x="190" y="184"/>
                                        </a:lnTo>
                                        <a:lnTo>
                                          <a:pt x="193" y="186"/>
                                        </a:lnTo>
                                        <a:lnTo>
                                          <a:pt x="199" y="187"/>
                                        </a:lnTo>
                                        <a:lnTo>
                                          <a:pt x="216" y="187"/>
                                        </a:lnTo>
                                        <a:lnTo>
                                          <a:pt x="217" y="1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8"/>
                                <wps:cNvSpPr>
                                  <a:spLocks/>
                                </wps:cNvSpPr>
                                <wps:spPr bwMode="auto">
                                  <a:xfrm>
                                    <a:off x="6271" y="7073"/>
                                    <a:ext cx="223" cy="403"/>
                                  </a:xfrm>
                                  <a:custGeom>
                                    <a:avLst/>
                                    <a:gdLst>
                                      <a:gd name="T0" fmla="+- 0 6430 6271"/>
                                      <a:gd name="T1" fmla="*/ T0 w 223"/>
                                      <a:gd name="T2" fmla="+- 0 7073 7073"/>
                                      <a:gd name="T3" fmla="*/ 7073 h 403"/>
                                      <a:gd name="T4" fmla="+- 0 6371 6271"/>
                                      <a:gd name="T5" fmla="*/ T4 w 223"/>
                                      <a:gd name="T6" fmla="+- 0 7088 7073"/>
                                      <a:gd name="T7" fmla="*/ 7088 h 403"/>
                                      <a:gd name="T8" fmla="+- 0 6337 6271"/>
                                      <a:gd name="T9" fmla="*/ T8 w 223"/>
                                      <a:gd name="T10" fmla="+- 0 7160 7073"/>
                                      <a:gd name="T11" fmla="*/ 7160 h 403"/>
                                      <a:gd name="T12" fmla="+- 0 6333 6271"/>
                                      <a:gd name="T13" fmla="*/ T12 w 223"/>
                                      <a:gd name="T14" fmla="+- 0 7218 7073"/>
                                      <a:gd name="T15" fmla="*/ 7218 h 403"/>
                                      <a:gd name="T16" fmla="+- 0 6301 6271"/>
                                      <a:gd name="T17" fmla="*/ T16 w 223"/>
                                      <a:gd name="T18" fmla="+- 0 7236 7073"/>
                                      <a:gd name="T19" fmla="*/ 7236 h 403"/>
                                      <a:gd name="T20" fmla="+- 0 6493 6271"/>
                                      <a:gd name="T21" fmla="*/ T20 w 223"/>
                                      <a:gd name="T22" fmla="+- 0 7236 7073"/>
                                      <a:gd name="T23" fmla="*/ 7236 h 403"/>
                                      <a:gd name="T24" fmla="+- 0 6493 6271"/>
                                      <a:gd name="T25" fmla="*/ T24 w 223"/>
                                      <a:gd name="T26" fmla="+- 0 7223 7073"/>
                                      <a:gd name="T27" fmla="*/ 7223 h 403"/>
                                      <a:gd name="T28" fmla="+- 0 6389 6271"/>
                                      <a:gd name="T29" fmla="*/ T28 w 223"/>
                                      <a:gd name="T30" fmla="+- 0 7223 7073"/>
                                      <a:gd name="T31" fmla="*/ 7223 h 403"/>
                                      <a:gd name="T32" fmla="+- 0 6390 6271"/>
                                      <a:gd name="T33" fmla="*/ T32 w 223"/>
                                      <a:gd name="T34" fmla="+- 0 7183 7073"/>
                                      <a:gd name="T35" fmla="*/ 7183 h 403"/>
                                      <a:gd name="T36" fmla="+- 0 6403 6271"/>
                                      <a:gd name="T37" fmla="*/ T36 w 223"/>
                                      <a:gd name="T38" fmla="+- 0 7124 7073"/>
                                      <a:gd name="T39" fmla="*/ 7124 h 403"/>
                                      <a:gd name="T40" fmla="+- 0 6430 6271"/>
                                      <a:gd name="T41" fmla="*/ T40 w 223"/>
                                      <a:gd name="T42" fmla="+- 0 7118 7073"/>
                                      <a:gd name="T43" fmla="*/ 7118 h 403"/>
                                      <a:gd name="T44" fmla="+- 0 6492 6271"/>
                                      <a:gd name="T45" fmla="*/ T44 w 223"/>
                                      <a:gd name="T46" fmla="+- 0 7118 7073"/>
                                      <a:gd name="T47" fmla="*/ 7118 h 403"/>
                                      <a:gd name="T48" fmla="+- 0 6488 6271"/>
                                      <a:gd name="T49" fmla="*/ T48 w 223"/>
                                      <a:gd name="T50" fmla="+- 0 7107 7073"/>
                                      <a:gd name="T51" fmla="*/ 7107 h 403"/>
                                      <a:gd name="T52" fmla="+- 0 6473 6271"/>
                                      <a:gd name="T53" fmla="*/ T52 w 223"/>
                                      <a:gd name="T54" fmla="+- 0 7093 7073"/>
                                      <a:gd name="T55" fmla="*/ 7093 h 403"/>
                                      <a:gd name="T56" fmla="+- 0 6453 6271"/>
                                      <a:gd name="T57" fmla="*/ T56 w 223"/>
                                      <a:gd name="T58" fmla="+- 0 7080 7073"/>
                                      <a:gd name="T59" fmla="*/ 7080 h 403"/>
                                      <a:gd name="T60" fmla="+- 0 6430 6271"/>
                                      <a:gd name="T61" fmla="*/ T60 w 223"/>
                                      <a:gd name="T62" fmla="+- 0 7073 7073"/>
                                      <a:gd name="T63" fmla="*/ 7073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3" h="403">
                                        <a:moveTo>
                                          <a:pt x="159" y="0"/>
                                        </a:moveTo>
                                        <a:lnTo>
                                          <a:pt x="100" y="15"/>
                                        </a:lnTo>
                                        <a:lnTo>
                                          <a:pt x="66" y="87"/>
                                        </a:lnTo>
                                        <a:lnTo>
                                          <a:pt x="62" y="145"/>
                                        </a:lnTo>
                                        <a:lnTo>
                                          <a:pt x="30" y="163"/>
                                        </a:lnTo>
                                        <a:lnTo>
                                          <a:pt x="222" y="163"/>
                                        </a:lnTo>
                                        <a:lnTo>
                                          <a:pt x="222" y="150"/>
                                        </a:lnTo>
                                        <a:lnTo>
                                          <a:pt x="118" y="150"/>
                                        </a:lnTo>
                                        <a:lnTo>
                                          <a:pt x="119" y="110"/>
                                        </a:lnTo>
                                        <a:lnTo>
                                          <a:pt x="132" y="51"/>
                                        </a:lnTo>
                                        <a:lnTo>
                                          <a:pt x="159" y="45"/>
                                        </a:lnTo>
                                        <a:lnTo>
                                          <a:pt x="221" y="45"/>
                                        </a:lnTo>
                                        <a:lnTo>
                                          <a:pt x="217" y="34"/>
                                        </a:lnTo>
                                        <a:lnTo>
                                          <a:pt x="202" y="20"/>
                                        </a:lnTo>
                                        <a:lnTo>
                                          <a:pt x="182" y="7"/>
                                        </a:lnTo>
                                        <a:lnTo>
                                          <a:pt x="1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7"/>
                                <wps:cNvSpPr>
                                  <a:spLocks/>
                                </wps:cNvSpPr>
                                <wps:spPr bwMode="auto">
                                  <a:xfrm>
                                    <a:off x="6271" y="7073"/>
                                    <a:ext cx="223" cy="403"/>
                                  </a:xfrm>
                                  <a:custGeom>
                                    <a:avLst/>
                                    <a:gdLst>
                                      <a:gd name="T0" fmla="+- 0 6484 6271"/>
                                      <a:gd name="T1" fmla="*/ T0 w 223"/>
                                      <a:gd name="T2" fmla="+- 0 7205 7073"/>
                                      <a:gd name="T3" fmla="*/ 7205 h 403"/>
                                      <a:gd name="T4" fmla="+- 0 6463 6271"/>
                                      <a:gd name="T5" fmla="*/ T4 w 223"/>
                                      <a:gd name="T6" fmla="+- 0 7205 7073"/>
                                      <a:gd name="T7" fmla="*/ 7205 h 403"/>
                                      <a:gd name="T8" fmla="+- 0 6460 6271"/>
                                      <a:gd name="T9" fmla="*/ T8 w 223"/>
                                      <a:gd name="T10" fmla="+- 0 7211 7073"/>
                                      <a:gd name="T11" fmla="*/ 7211 h 403"/>
                                      <a:gd name="T12" fmla="+- 0 6455 6271"/>
                                      <a:gd name="T13" fmla="*/ T12 w 223"/>
                                      <a:gd name="T14" fmla="+- 0 7212 7073"/>
                                      <a:gd name="T15" fmla="*/ 7212 h 403"/>
                                      <a:gd name="T16" fmla="+- 0 6389 6271"/>
                                      <a:gd name="T17" fmla="*/ T16 w 223"/>
                                      <a:gd name="T18" fmla="+- 0 7223 7073"/>
                                      <a:gd name="T19" fmla="*/ 7223 h 403"/>
                                      <a:gd name="T20" fmla="+- 0 6493 6271"/>
                                      <a:gd name="T21" fmla="*/ T20 w 223"/>
                                      <a:gd name="T22" fmla="+- 0 7223 7073"/>
                                      <a:gd name="T23" fmla="*/ 7223 h 403"/>
                                      <a:gd name="T24" fmla="+- 0 6493 6271"/>
                                      <a:gd name="T25" fmla="*/ T24 w 223"/>
                                      <a:gd name="T26" fmla="+- 0 7217 7073"/>
                                      <a:gd name="T27" fmla="*/ 7217 h 403"/>
                                      <a:gd name="T28" fmla="+- 0 6484 6271"/>
                                      <a:gd name="T29" fmla="*/ T28 w 223"/>
                                      <a:gd name="T30" fmla="+- 0 7205 7073"/>
                                      <a:gd name="T31" fmla="*/ 7205 h 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 h="403">
                                        <a:moveTo>
                                          <a:pt x="213" y="132"/>
                                        </a:moveTo>
                                        <a:lnTo>
                                          <a:pt x="192" y="132"/>
                                        </a:lnTo>
                                        <a:lnTo>
                                          <a:pt x="189" y="138"/>
                                        </a:lnTo>
                                        <a:lnTo>
                                          <a:pt x="184" y="139"/>
                                        </a:lnTo>
                                        <a:lnTo>
                                          <a:pt x="118" y="150"/>
                                        </a:lnTo>
                                        <a:lnTo>
                                          <a:pt x="222" y="150"/>
                                        </a:lnTo>
                                        <a:lnTo>
                                          <a:pt x="222" y="144"/>
                                        </a:lnTo>
                                        <a:lnTo>
                                          <a:pt x="213"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6"/>
                                <wps:cNvSpPr>
                                  <a:spLocks/>
                                </wps:cNvSpPr>
                                <wps:spPr bwMode="auto">
                                  <a:xfrm>
                                    <a:off x="6271" y="7073"/>
                                    <a:ext cx="223" cy="403"/>
                                  </a:xfrm>
                                  <a:custGeom>
                                    <a:avLst/>
                                    <a:gdLst>
                                      <a:gd name="T0" fmla="+- 0 6492 6271"/>
                                      <a:gd name="T1" fmla="*/ T0 w 223"/>
                                      <a:gd name="T2" fmla="+- 0 7118 7073"/>
                                      <a:gd name="T3" fmla="*/ 7118 h 403"/>
                                      <a:gd name="T4" fmla="+- 0 6430 6271"/>
                                      <a:gd name="T5" fmla="*/ T4 w 223"/>
                                      <a:gd name="T6" fmla="+- 0 7118 7073"/>
                                      <a:gd name="T7" fmla="*/ 7118 h 403"/>
                                      <a:gd name="T8" fmla="+- 0 6442 6271"/>
                                      <a:gd name="T9" fmla="*/ T8 w 223"/>
                                      <a:gd name="T10" fmla="+- 0 7124 7073"/>
                                      <a:gd name="T11" fmla="*/ 7124 h 403"/>
                                      <a:gd name="T12" fmla="+- 0 6446 6271"/>
                                      <a:gd name="T13" fmla="*/ T12 w 223"/>
                                      <a:gd name="T14" fmla="+- 0 7131 7073"/>
                                      <a:gd name="T15" fmla="*/ 7131 h 403"/>
                                      <a:gd name="T16" fmla="+- 0 6445 6271"/>
                                      <a:gd name="T17" fmla="*/ T16 w 223"/>
                                      <a:gd name="T18" fmla="+- 0 7140 7073"/>
                                      <a:gd name="T19" fmla="*/ 7140 h 403"/>
                                      <a:gd name="T20" fmla="+- 0 6455 6271"/>
                                      <a:gd name="T21" fmla="*/ T20 w 223"/>
                                      <a:gd name="T22" fmla="+- 0 7151 7073"/>
                                      <a:gd name="T23" fmla="*/ 7151 h 403"/>
                                      <a:gd name="T24" fmla="+- 0 6485 6271"/>
                                      <a:gd name="T25" fmla="*/ T24 w 223"/>
                                      <a:gd name="T26" fmla="+- 0 7151 7073"/>
                                      <a:gd name="T27" fmla="*/ 7151 h 403"/>
                                      <a:gd name="T28" fmla="+- 0 6494 6271"/>
                                      <a:gd name="T29" fmla="*/ T28 w 223"/>
                                      <a:gd name="T30" fmla="+- 0 7134 7073"/>
                                      <a:gd name="T31" fmla="*/ 7134 h 403"/>
                                      <a:gd name="T32" fmla="+- 0 6494 6271"/>
                                      <a:gd name="T33" fmla="*/ T32 w 223"/>
                                      <a:gd name="T34" fmla="+- 0 7122 7073"/>
                                      <a:gd name="T35" fmla="*/ 7122 h 403"/>
                                      <a:gd name="T36" fmla="+- 0 6492 6271"/>
                                      <a:gd name="T37" fmla="*/ T36 w 223"/>
                                      <a:gd name="T38" fmla="+- 0 7118 7073"/>
                                      <a:gd name="T39" fmla="*/ 711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3" h="403">
                                        <a:moveTo>
                                          <a:pt x="221" y="45"/>
                                        </a:moveTo>
                                        <a:lnTo>
                                          <a:pt x="159" y="45"/>
                                        </a:lnTo>
                                        <a:lnTo>
                                          <a:pt x="171" y="51"/>
                                        </a:lnTo>
                                        <a:lnTo>
                                          <a:pt x="175" y="58"/>
                                        </a:lnTo>
                                        <a:lnTo>
                                          <a:pt x="174" y="67"/>
                                        </a:lnTo>
                                        <a:lnTo>
                                          <a:pt x="184" y="78"/>
                                        </a:lnTo>
                                        <a:lnTo>
                                          <a:pt x="214" y="78"/>
                                        </a:lnTo>
                                        <a:lnTo>
                                          <a:pt x="223" y="61"/>
                                        </a:lnTo>
                                        <a:lnTo>
                                          <a:pt x="223" y="49"/>
                                        </a:lnTo>
                                        <a:lnTo>
                                          <a:pt x="221"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53"/>
                              <wpg:cNvGrpSpPr>
                                <a:grpSpLocks/>
                              </wpg:cNvGrpSpPr>
                              <wpg:grpSpPr bwMode="auto">
                                <a:xfrm>
                                  <a:off x="6494" y="7522"/>
                                  <a:ext cx="1196" cy="2"/>
                                  <a:chOff x="6494" y="7522"/>
                                  <a:chExt cx="1196" cy="2"/>
                                </a:xfrm>
                              </wpg:grpSpPr>
                              <wps:wsp>
                                <wps:cNvPr id="254" name="Freeform 254"/>
                                <wps:cNvSpPr>
                                  <a:spLocks/>
                                </wps:cNvSpPr>
                                <wps:spPr bwMode="auto">
                                  <a:xfrm>
                                    <a:off x="19482" y="22566"/>
                                    <a:ext cx="1196" cy="0"/>
                                  </a:xfrm>
                                  <a:custGeom>
                                    <a:avLst/>
                                    <a:gdLst>
                                      <a:gd name="T0" fmla="+- 0 6494 6494"/>
                                      <a:gd name="T1" fmla="*/ T0 w 1196"/>
                                      <a:gd name="T2" fmla="+- 0 7690 6494"/>
                                      <a:gd name="T3" fmla="*/ T2 w 1196"/>
                                    </a:gdLst>
                                    <a:ahLst/>
                                    <a:cxnLst>
                                      <a:cxn ang="0">
                                        <a:pos x="T1" y="0"/>
                                      </a:cxn>
                                      <a:cxn ang="0">
                                        <a:pos x="T3" y="0"/>
                                      </a:cxn>
                                    </a:cxnLst>
                                    <a:rect l="0" t="0" r="r" b="b"/>
                                    <a:pathLst>
                                      <a:path w="1196">
                                        <a:moveTo>
                                          <a:pt x="0" y="0"/>
                                        </a:moveTo>
                                        <a:lnTo>
                                          <a:pt x="119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7"/>
                              <wpg:cNvGrpSpPr>
                                <a:grpSpLocks/>
                              </wpg:cNvGrpSpPr>
                              <wpg:grpSpPr bwMode="auto">
                                <a:xfrm>
                                  <a:off x="7690" y="7079"/>
                                  <a:ext cx="382" cy="404"/>
                                  <a:chOff x="7690" y="7079"/>
                                  <a:chExt cx="382" cy="404"/>
                                </a:xfrm>
                              </wpg:grpSpPr>
                              <wps:wsp>
                                <wps:cNvPr id="256" name="Freeform 252"/>
                                <wps:cNvSpPr>
                                  <a:spLocks/>
                                </wps:cNvSpPr>
                                <wps:spPr bwMode="auto">
                                  <a:xfrm>
                                    <a:off x="7690" y="7079"/>
                                    <a:ext cx="382" cy="404"/>
                                  </a:xfrm>
                                  <a:custGeom>
                                    <a:avLst/>
                                    <a:gdLst>
                                      <a:gd name="T0" fmla="+- 0 7731 7690"/>
                                      <a:gd name="T1" fmla="*/ T0 w 382"/>
                                      <a:gd name="T2" fmla="+- 0 7079 7079"/>
                                      <a:gd name="T3" fmla="*/ 7079 h 404"/>
                                      <a:gd name="T4" fmla="+- 0 7703 7690"/>
                                      <a:gd name="T5" fmla="*/ T4 w 382"/>
                                      <a:gd name="T6" fmla="+- 0 7082 7079"/>
                                      <a:gd name="T7" fmla="*/ 7082 h 404"/>
                                      <a:gd name="T8" fmla="+- 0 7692 7690"/>
                                      <a:gd name="T9" fmla="*/ T8 w 382"/>
                                      <a:gd name="T10" fmla="+- 0 7096 7079"/>
                                      <a:gd name="T11" fmla="*/ 7096 h 404"/>
                                      <a:gd name="T12" fmla="+- 0 7690 7690"/>
                                      <a:gd name="T13" fmla="*/ T12 w 382"/>
                                      <a:gd name="T14" fmla="+- 0 7118 7079"/>
                                      <a:gd name="T15" fmla="*/ 7118 h 404"/>
                                      <a:gd name="T16" fmla="+- 0 7694 7690"/>
                                      <a:gd name="T17" fmla="*/ T16 w 382"/>
                                      <a:gd name="T18" fmla="+- 0 7126 7079"/>
                                      <a:gd name="T19" fmla="*/ 7126 h 404"/>
                                      <a:gd name="T20" fmla="+- 0 7696 7690"/>
                                      <a:gd name="T21" fmla="*/ T20 w 382"/>
                                      <a:gd name="T22" fmla="+- 0 7131 7079"/>
                                      <a:gd name="T23" fmla="*/ 7131 h 404"/>
                                      <a:gd name="T24" fmla="+- 0 7696 7690"/>
                                      <a:gd name="T25" fmla="*/ T24 w 382"/>
                                      <a:gd name="T26" fmla="+- 0 7430 7079"/>
                                      <a:gd name="T27" fmla="*/ 7430 h 404"/>
                                      <a:gd name="T28" fmla="+- 0 7693 7690"/>
                                      <a:gd name="T29" fmla="*/ T28 w 382"/>
                                      <a:gd name="T30" fmla="+- 0 7436 7079"/>
                                      <a:gd name="T31" fmla="*/ 7436 h 404"/>
                                      <a:gd name="T32" fmla="+- 0 7691 7690"/>
                                      <a:gd name="T33" fmla="*/ T32 w 382"/>
                                      <a:gd name="T34" fmla="+- 0 7440 7079"/>
                                      <a:gd name="T35" fmla="*/ 7440 h 404"/>
                                      <a:gd name="T36" fmla="+- 0 7691 7690"/>
                                      <a:gd name="T37" fmla="*/ T36 w 382"/>
                                      <a:gd name="T38" fmla="+- 0 7446 7079"/>
                                      <a:gd name="T39" fmla="*/ 7446 h 404"/>
                                      <a:gd name="T40" fmla="+- 0 7699 7690"/>
                                      <a:gd name="T41" fmla="*/ T40 w 382"/>
                                      <a:gd name="T42" fmla="+- 0 7466 7079"/>
                                      <a:gd name="T43" fmla="*/ 7466 h 404"/>
                                      <a:gd name="T44" fmla="+- 0 7719 7690"/>
                                      <a:gd name="T45" fmla="*/ T44 w 382"/>
                                      <a:gd name="T46" fmla="+- 0 7475 7079"/>
                                      <a:gd name="T47" fmla="*/ 7475 h 404"/>
                                      <a:gd name="T48" fmla="+- 0 7746 7690"/>
                                      <a:gd name="T49" fmla="*/ T48 w 382"/>
                                      <a:gd name="T50" fmla="+- 0 7469 7079"/>
                                      <a:gd name="T51" fmla="*/ 7469 h 404"/>
                                      <a:gd name="T52" fmla="+- 0 7760 7690"/>
                                      <a:gd name="T53" fmla="*/ T52 w 382"/>
                                      <a:gd name="T54" fmla="+- 0 7456 7079"/>
                                      <a:gd name="T55" fmla="*/ 7456 h 404"/>
                                      <a:gd name="T56" fmla="+- 0 7761 7690"/>
                                      <a:gd name="T57" fmla="*/ T56 w 382"/>
                                      <a:gd name="T58" fmla="+- 0 7443 7079"/>
                                      <a:gd name="T59" fmla="*/ 7443 h 404"/>
                                      <a:gd name="T60" fmla="+- 0 7758 7690"/>
                                      <a:gd name="T61" fmla="*/ T60 w 382"/>
                                      <a:gd name="T62" fmla="+- 0 7437 7079"/>
                                      <a:gd name="T63" fmla="*/ 7437 h 404"/>
                                      <a:gd name="T64" fmla="+- 0 7752 7690"/>
                                      <a:gd name="T65" fmla="*/ T64 w 382"/>
                                      <a:gd name="T66" fmla="+- 0 7432 7079"/>
                                      <a:gd name="T67" fmla="*/ 7432 h 404"/>
                                      <a:gd name="T68" fmla="+- 0 7752 7690"/>
                                      <a:gd name="T69" fmla="*/ T68 w 382"/>
                                      <a:gd name="T70" fmla="+- 0 7133 7079"/>
                                      <a:gd name="T71" fmla="*/ 7133 h 404"/>
                                      <a:gd name="T72" fmla="+- 0 7757 7690"/>
                                      <a:gd name="T73" fmla="*/ T72 w 382"/>
                                      <a:gd name="T74" fmla="+- 0 7126 7079"/>
                                      <a:gd name="T75" fmla="*/ 7126 h 404"/>
                                      <a:gd name="T76" fmla="+- 0 7761 7690"/>
                                      <a:gd name="T77" fmla="*/ T76 w 382"/>
                                      <a:gd name="T78" fmla="+- 0 7118 7079"/>
                                      <a:gd name="T79" fmla="*/ 7118 h 404"/>
                                      <a:gd name="T80" fmla="+- 0 7761 7690"/>
                                      <a:gd name="T81" fmla="*/ T80 w 382"/>
                                      <a:gd name="T82" fmla="+- 0 7107 7079"/>
                                      <a:gd name="T83" fmla="*/ 7107 h 404"/>
                                      <a:gd name="T84" fmla="+- 0 7752 7690"/>
                                      <a:gd name="T85" fmla="*/ T84 w 382"/>
                                      <a:gd name="T86" fmla="+- 0 7087 7079"/>
                                      <a:gd name="T87" fmla="*/ 7087 h 404"/>
                                      <a:gd name="T88" fmla="+- 0 7731 7690"/>
                                      <a:gd name="T89" fmla="*/ T88 w 382"/>
                                      <a:gd name="T90" fmla="+- 0 7079 7079"/>
                                      <a:gd name="T91" fmla="*/ 7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2" h="404">
                                        <a:moveTo>
                                          <a:pt x="41" y="0"/>
                                        </a:moveTo>
                                        <a:lnTo>
                                          <a:pt x="13" y="3"/>
                                        </a:lnTo>
                                        <a:lnTo>
                                          <a:pt x="2" y="17"/>
                                        </a:lnTo>
                                        <a:lnTo>
                                          <a:pt x="0" y="39"/>
                                        </a:lnTo>
                                        <a:lnTo>
                                          <a:pt x="4" y="47"/>
                                        </a:lnTo>
                                        <a:lnTo>
                                          <a:pt x="6" y="52"/>
                                        </a:lnTo>
                                        <a:lnTo>
                                          <a:pt x="6" y="351"/>
                                        </a:lnTo>
                                        <a:lnTo>
                                          <a:pt x="3" y="357"/>
                                        </a:lnTo>
                                        <a:lnTo>
                                          <a:pt x="1" y="361"/>
                                        </a:lnTo>
                                        <a:lnTo>
                                          <a:pt x="1" y="367"/>
                                        </a:lnTo>
                                        <a:lnTo>
                                          <a:pt x="9" y="387"/>
                                        </a:lnTo>
                                        <a:lnTo>
                                          <a:pt x="29" y="396"/>
                                        </a:lnTo>
                                        <a:lnTo>
                                          <a:pt x="56" y="390"/>
                                        </a:lnTo>
                                        <a:lnTo>
                                          <a:pt x="70" y="377"/>
                                        </a:lnTo>
                                        <a:lnTo>
                                          <a:pt x="71" y="364"/>
                                        </a:lnTo>
                                        <a:lnTo>
                                          <a:pt x="68" y="358"/>
                                        </a:lnTo>
                                        <a:lnTo>
                                          <a:pt x="62" y="353"/>
                                        </a:lnTo>
                                        <a:lnTo>
                                          <a:pt x="62" y="54"/>
                                        </a:lnTo>
                                        <a:lnTo>
                                          <a:pt x="67" y="47"/>
                                        </a:lnTo>
                                        <a:lnTo>
                                          <a:pt x="71" y="39"/>
                                        </a:lnTo>
                                        <a:lnTo>
                                          <a:pt x="71" y="28"/>
                                        </a:lnTo>
                                        <a:lnTo>
                                          <a:pt x="62" y="8"/>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1"/>
                                <wps:cNvSpPr>
                                  <a:spLocks/>
                                </wps:cNvSpPr>
                                <wps:spPr bwMode="auto">
                                  <a:xfrm>
                                    <a:off x="7690" y="7079"/>
                                    <a:ext cx="382" cy="404"/>
                                  </a:xfrm>
                                  <a:custGeom>
                                    <a:avLst/>
                                    <a:gdLst>
                                      <a:gd name="T0" fmla="+- 0 7970 7690"/>
                                      <a:gd name="T1" fmla="*/ T0 w 382"/>
                                      <a:gd name="T2" fmla="+- 0 7224 7079"/>
                                      <a:gd name="T3" fmla="*/ 7224 h 404"/>
                                      <a:gd name="T4" fmla="+- 0 7895 7690"/>
                                      <a:gd name="T5" fmla="*/ T4 w 382"/>
                                      <a:gd name="T6" fmla="+- 0 7248 7079"/>
                                      <a:gd name="T7" fmla="*/ 7248 h 404"/>
                                      <a:gd name="T8" fmla="+- 0 7845 7690"/>
                                      <a:gd name="T9" fmla="*/ T8 w 382"/>
                                      <a:gd name="T10" fmla="+- 0 7293 7079"/>
                                      <a:gd name="T11" fmla="*/ 7293 h 404"/>
                                      <a:gd name="T12" fmla="+- 0 7809 7690"/>
                                      <a:gd name="T13" fmla="*/ T12 w 382"/>
                                      <a:gd name="T14" fmla="+- 0 7351 7079"/>
                                      <a:gd name="T15" fmla="*/ 7351 h 404"/>
                                      <a:gd name="T16" fmla="+- 0 7797 7690"/>
                                      <a:gd name="T17" fmla="*/ T16 w 382"/>
                                      <a:gd name="T18" fmla="+- 0 7394 7079"/>
                                      <a:gd name="T19" fmla="*/ 7394 h 404"/>
                                      <a:gd name="T20" fmla="+- 0 7800 7690"/>
                                      <a:gd name="T21" fmla="*/ T20 w 382"/>
                                      <a:gd name="T22" fmla="+- 0 7425 7079"/>
                                      <a:gd name="T23" fmla="*/ 7425 h 404"/>
                                      <a:gd name="T24" fmla="+- 0 7807 7690"/>
                                      <a:gd name="T25" fmla="*/ T24 w 382"/>
                                      <a:gd name="T26" fmla="+- 0 7449 7079"/>
                                      <a:gd name="T27" fmla="*/ 7449 h 404"/>
                                      <a:gd name="T28" fmla="+- 0 7819 7690"/>
                                      <a:gd name="T29" fmla="*/ T28 w 382"/>
                                      <a:gd name="T30" fmla="+- 0 7466 7079"/>
                                      <a:gd name="T31" fmla="*/ 7466 h 404"/>
                                      <a:gd name="T32" fmla="+- 0 7834 7690"/>
                                      <a:gd name="T33" fmla="*/ T32 w 382"/>
                                      <a:gd name="T34" fmla="+- 0 7477 7079"/>
                                      <a:gd name="T35" fmla="*/ 7477 h 404"/>
                                      <a:gd name="T36" fmla="+- 0 7851 7690"/>
                                      <a:gd name="T37" fmla="*/ T36 w 382"/>
                                      <a:gd name="T38" fmla="+- 0 7482 7079"/>
                                      <a:gd name="T39" fmla="*/ 7482 h 404"/>
                                      <a:gd name="T40" fmla="+- 0 7873 7690"/>
                                      <a:gd name="T41" fmla="*/ T40 w 382"/>
                                      <a:gd name="T42" fmla="+- 0 7481 7079"/>
                                      <a:gd name="T43" fmla="*/ 7481 h 404"/>
                                      <a:gd name="T44" fmla="+- 0 7934 7690"/>
                                      <a:gd name="T45" fmla="*/ T44 w 382"/>
                                      <a:gd name="T46" fmla="+- 0 7462 7079"/>
                                      <a:gd name="T47" fmla="*/ 7462 h 404"/>
                                      <a:gd name="T48" fmla="+- 0 7980 7690"/>
                                      <a:gd name="T49" fmla="*/ T48 w 382"/>
                                      <a:gd name="T50" fmla="+- 0 7430 7079"/>
                                      <a:gd name="T51" fmla="*/ 7430 h 404"/>
                                      <a:gd name="T52" fmla="+- 0 7898 7690"/>
                                      <a:gd name="T53" fmla="*/ T52 w 382"/>
                                      <a:gd name="T54" fmla="+- 0 7430 7079"/>
                                      <a:gd name="T55" fmla="*/ 7430 h 404"/>
                                      <a:gd name="T56" fmla="+- 0 7868 7690"/>
                                      <a:gd name="T57" fmla="*/ T56 w 382"/>
                                      <a:gd name="T58" fmla="+- 0 7427 7079"/>
                                      <a:gd name="T59" fmla="*/ 7427 h 404"/>
                                      <a:gd name="T60" fmla="+- 0 7855 7690"/>
                                      <a:gd name="T61" fmla="*/ T60 w 382"/>
                                      <a:gd name="T62" fmla="+- 0 7415 7079"/>
                                      <a:gd name="T63" fmla="*/ 7415 h 404"/>
                                      <a:gd name="T64" fmla="+- 0 7857 7690"/>
                                      <a:gd name="T65" fmla="*/ T64 w 382"/>
                                      <a:gd name="T66" fmla="+- 0 7394 7079"/>
                                      <a:gd name="T67" fmla="*/ 7394 h 404"/>
                                      <a:gd name="T68" fmla="+- 0 7863 7690"/>
                                      <a:gd name="T69" fmla="*/ T68 w 382"/>
                                      <a:gd name="T70" fmla="+- 0 7373 7079"/>
                                      <a:gd name="T71" fmla="*/ 7373 h 404"/>
                                      <a:gd name="T72" fmla="+- 0 7898 7690"/>
                                      <a:gd name="T73" fmla="*/ T72 w 382"/>
                                      <a:gd name="T74" fmla="+- 0 7313 7079"/>
                                      <a:gd name="T75" fmla="*/ 7313 h 404"/>
                                      <a:gd name="T76" fmla="+- 0 7947 7690"/>
                                      <a:gd name="T77" fmla="*/ T76 w 382"/>
                                      <a:gd name="T78" fmla="+- 0 7274 7079"/>
                                      <a:gd name="T79" fmla="*/ 7274 h 404"/>
                                      <a:gd name="T80" fmla="+- 0 7970 7690"/>
                                      <a:gd name="T81" fmla="*/ T80 w 382"/>
                                      <a:gd name="T82" fmla="+- 0 7269 7079"/>
                                      <a:gd name="T83" fmla="*/ 7269 h 404"/>
                                      <a:gd name="T84" fmla="+- 0 8064 7690"/>
                                      <a:gd name="T85" fmla="*/ T84 w 382"/>
                                      <a:gd name="T86" fmla="+- 0 7269 7079"/>
                                      <a:gd name="T87" fmla="*/ 7269 h 404"/>
                                      <a:gd name="T88" fmla="+- 0 8064 7690"/>
                                      <a:gd name="T89" fmla="*/ T88 w 382"/>
                                      <a:gd name="T90" fmla="+- 0 7234 7079"/>
                                      <a:gd name="T91" fmla="*/ 7234 h 404"/>
                                      <a:gd name="T92" fmla="+- 0 8009 7690"/>
                                      <a:gd name="T93" fmla="*/ T92 w 382"/>
                                      <a:gd name="T94" fmla="+- 0 7234 7079"/>
                                      <a:gd name="T95" fmla="*/ 7234 h 404"/>
                                      <a:gd name="T96" fmla="+- 0 7991 7690"/>
                                      <a:gd name="T97" fmla="*/ T96 w 382"/>
                                      <a:gd name="T98" fmla="+- 0 7226 7079"/>
                                      <a:gd name="T99" fmla="*/ 7226 h 404"/>
                                      <a:gd name="T100" fmla="+- 0 7970 7690"/>
                                      <a:gd name="T101" fmla="*/ T100 w 382"/>
                                      <a:gd name="T102" fmla="+- 0 7224 7079"/>
                                      <a:gd name="T103" fmla="*/ 722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2" h="404">
                                        <a:moveTo>
                                          <a:pt x="280" y="145"/>
                                        </a:moveTo>
                                        <a:lnTo>
                                          <a:pt x="205" y="169"/>
                                        </a:lnTo>
                                        <a:lnTo>
                                          <a:pt x="155" y="214"/>
                                        </a:lnTo>
                                        <a:lnTo>
                                          <a:pt x="119" y="272"/>
                                        </a:lnTo>
                                        <a:lnTo>
                                          <a:pt x="107" y="315"/>
                                        </a:lnTo>
                                        <a:lnTo>
                                          <a:pt x="110" y="346"/>
                                        </a:lnTo>
                                        <a:lnTo>
                                          <a:pt x="117" y="370"/>
                                        </a:lnTo>
                                        <a:lnTo>
                                          <a:pt x="129" y="387"/>
                                        </a:lnTo>
                                        <a:lnTo>
                                          <a:pt x="144" y="398"/>
                                        </a:lnTo>
                                        <a:lnTo>
                                          <a:pt x="161" y="403"/>
                                        </a:lnTo>
                                        <a:lnTo>
                                          <a:pt x="183" y="402"/>
                                        </a:lnTo>
                                        <a:lnTo>
                                          <a:pt x="244" y="383"/>
                                        </a:lnTo>
                                        <a:lnTo>
                                          <a:pt x="290" y="351"/>
                                        </a:lnTo>
                                        <a:lnTo>
                                          <a:pt x="208" y="351"/>
                                        </a:lnTo>
                                        <a:lnTo>
                                          <a:pt x="178" y="348"/>
                                        </a:lnTo>
                                        <a:lnTo>
                                          <a:pt x="165" y="336"/>
                                        </a:lnTo>
                                        <a:lnTo>
                                          <a:pt x="167" y="315"/>
                                        </a:lnTo>
                                        <a:lnTo>
                                          <a:pt x="173" y="294"/>
                                        </a:lnTo>
                                        <a:lnTo>
                                          <a:pt x="208" y="234"/>
                                        </a:lnTo>
                                        <a:lnTo>
                                          <a:pt x="257" y="195"/>
                                        </a:lnTo>
                                        <a:lnTo>
                                          <a:pt x="280" y="190"/>
                                        </a:lnTo>
                                        <a:lnTo>
                                          <a:pt x="374" y="190"/>
                                        </a:lnTo>
                                        <a:lnTo>
                                          <a:pt x="374" y="155"/>
                                        </a:lnTo>
                                        <a:lnTo>
                                          <a:pt x="319" y="155"/>
                                        </a:lnTo>
                                        <a:lnTo>
                                          <a:pt x="301" y="147"/>
                                        </a:lnTo>
                                        <a:lnTo>
                                          <a:pt x="280"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0"/>
                                <wps:cNvSpPr>
                                  <a:spLocks/>
                                </wps:cNvSpPr>
                                <wps:spPr bwMode="auto">
                                  <a:xfrm>
                                    <a:off x="7690" y="7079"/>
                                    <a:ext cx="382" cy="404"/>
                                  </a:xfrm>
                                  <a:custGeom>
                                    <a:avLst/>
                                    <a:gdLst>
                                      <a:gd name="T0" fmla="+- 0 8064 7690"/>
                                      <a:gd name="T1" fmla="*/ T0 w 382"/>
                                      <a:gd name="T2" fmla="+- 0 7411 7079"/>
                                      <a:gd name="T3" fmla="*/ 7411 h 404"/>
                                      <a:gd name="T4" fmla="+- 0 7998 7690"/>
                                      <a:gd name="T5" fmla="*/ T4 w 382"/>
                                      <a:gd name="T6" fmla="+- 0 7411 7079"/>
                                      <a:gd name="T7" fmla="*/ 7411 h 404"/>
                                      <a:gd name="T8" fmla="+- 0 8009 7690"/>
                                      <a:gd name="T9" fmla="*/ T8 w 382"/>
                                      <a:gd name="T10" fmla="+- 0 7438 7079"/>
                                      <a:gd name="T11" fmla="*/ 7438 h 404"/>
                                      <a:gd name="T12" fmla="+- 0 8006 7690"/>
                                      <a:gd name="T13" fmla="*/ T12 w 382"/>
                                      <a:gd name="T14" fmla="+- 0 7440 7079"/>
                                      <a:gd name="T15" fmla="*/ 7440 h 404"/>
                                      <a:gd name="T16" fmla="+- 0 8006 7690"/>
                                      <a:gd name="T17" fmla="*/ T16 w 382"/>
                                      <a:gd name="T18" fmla="+- 0 7468 7079"/>
                                      <a:gd name="T19" fmla="*/ 7468 h 404"/>
                                      <a:gd name="T20" fmla="+- 0 8015 7690"/>
                                      <a:gd name="T21" fmla="*/ T20 w 382"/>
                                      <a:gd name="T22" fmla="+- 0 7476 7079"/>
                                      <a:gd name="T23" fmla="*/ 7476 h 404"/>
                                      <a:gd name="T24" fmla="+- 0 8036 7690"/>
                                      <a:gd name="T25" fmla="*/ T24 w 382"/>
                                      <a:gd name="T26" fmla="+- 0 7476 7079"/>
                                      <a:gd name="T27" fmla="*/ 7476 h 404"/>
                                      <a:gd name="T28" fmla="+- 0 8061 7690"/>
                                      <a:gd name="T29" fmla="*/ T28 w 382"/>
                                      <a:gd name="T30" fmla="+- 0 7471 7079"/>
                                      <a:gd name="T31" fmla="*/ 7471 h 404"/>
                                      <a:gd name="T32" fmla="+- 0 8072 7690"/>
                                      <a:gd name="T33" fmla="*/ T32 w 382"/>
                                      <a:gd name="T34" fmla="+- 0 7456 7079"/>
                                      <a:gd name="T35" fmla="*/ 7456 h 404"/>
                                      <a:gd name="T36" fmla="+- 0 8072 7690"/>
                                      <a:gd name="T37" fmla="*/ T36 w 382"/>
                                      <a:gd name="T38" fmla="+- 0 7443 7079"/>
                                      <a:gd name="T39" fmla="*/ 7443 h 404"/>
                                      <a:gd name="T40" fmla="+- 0 8067 7690"/>
                                      <a:gd name="T41" fmla="*/ T40 w 382"/>
                                      <a:gd name="T42" fmla="+- 0 7437 7079"/>
                                      <a:gd name="T43" fmla="*/ 7437 h 404"/>
                                      <a:gd name="T44" fmla="+- 0 8064 7690"/>
                                      <a:gd name="T45" fmla="*/ T44 w 382"/>
                                      <a:gd name="T46" fmla="+- 0 7436 7079"/>
                                      <a:gd name="T47" fmla="*/ 7436 h 404"/>
                                      <a:gd name="T48" fmla="+- 0 8064 7690"/>
                                      <a:gd name="T49" fmla="*/ T48 w 382"/>
                                      <a:gd name="T50" fmla="+- 0 7411 7079"/>
                                      <a:gd name="T51" fmla="*/ 741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404">
                                        <a:moveTo>
                                          <a:pt x="374" y="332"/>
                                        </a:moveTo>
                                        <a:lnTo>
                                          <a:pt x="308" y="332"/>
                                        </a:lnTo>
                                        <a:lnTo>
                                          <a:pt x="319" y="359"/>
                                        </a:lnTo>
                                        <a:lnTo>
                                          <a:pt x="316" y="361"/>
                                        </a:lnTo>
                                        <a:lnTo>
                                          <a:pt x="316" y="389"/>
                                        </a:lnTo>
                                        <a:lnTo>
                                          <a:pt x="325" y="397"/>
                                        </a:lnTo>
                                        <a:lnTo>
                                          <a:pt x="346" y="397"/>
                                        </a:lnTo>
                                        <a:lnTo>
                                          <a:pt x="371" y="392"/>
                                        </a:lnTo>
                                        <a:lnTo>
                                          <a:pt x="382" y="377"/>
                                        </a:lnTo>
                                        <a:lnTo>
                                          <a:pt x="382" y="364"/>
                                        </a:lnTo>
                                        <a:lnTo>
                                          <a:pt x="377" y="358"/>
                                        </a:lnTo>
                                        <a:lnTo>
                                          <a:pt x="374" y="357"/>
                                        </a:lnTo>
                                        <a:lnTo>
                                          <a:pt x="374" y="3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9"/>
                                <wps:cNvSpPr>
                                  <a:spLocks/>
                                </wps:cNvSpPr>
                                <wps:spPr bwMode="auto">
                                  <a:xfrm>
                                    <a:off x="7690" y="7079"/>
                                    <a:ext cx="382" cy="404"/>
                                  </a:xfrm>
                                  <a:custGeom>
                                    <a:avLst/>
                                    <a:gdLst>
                                      <a:gd name="T0" fmla="+- 0 8064 7690"/>
                                      <a:gd name="T1" fmla="*/ T0 w 382"/>
                                      <a:gd name="T2" fmla="+- 0 7269 7079"/>
                                      <a:gd name="T3" fmla="*/ 7269 h 404"/>
                                      <a:gd name="T4" fmla="+- 0 7970 7690"/>
                                      <a:gd name="T5" fmla="*/ T4 w 382"/>
                                      <a:gd name="T6" fmla="+- 0 7269 7079"/>
                                      <a:gd name="T7" fmla="*/ 7269 h 404"/>
                                      <a:gd name="T8" fmla="+- 0 7992 7690"/>
                                      <a:gd name="T9" fmla="*/ T8 w 382"/>
                                      <a:gd name="T10" fmla="+- 0 7276 7079"/>
                                      <a:gd name="T11" fmla="*/ 7276 h 404"/>
                                      <a:gd name="T12" fmla="+- 0 8005 7690"/>
                                      <a:gd name="T13" fmla="*/ T12 w 382"/>
                                      <a:gd name="T14" fmla="+- 0 7292 7079"/>
                                      <a:gd name="T15" fmla="*/ 7292 h 404"/>
                                      <a:gd name="T16" fmla="+- 0 7991 7690"/>
                                      <a:gd name="T17" fmla="*/ T16 w 382"/>
                                      <a:gd name="T18" fmla="+- 0 7355 7079"/>
                                      <a:gd name="T19" fmla="*/ 7355 h 404"/>
                                      <a:gd name="T20" fmla="+- 0 7934 7690"/>
                                      <a:gd name="T21" fmla="*/ T20 w 382"/>
                                      <a:gd name="T22" fmla="+- 0 7412 7079"/>
                                      <a:gd name="T23" fmla="*/ 7412 h 404"/>
                                      <a:gd name="T24" fmla="+- 0 7898 7690"/>
                                      <a:gd name="T25" fmla="*/ T24 w 382"/>
                                      <a:gd name="T26" fmla="+- 0 7430 7079"/>
                                      <a:gd name="T27" fmla="*/ 7430 h 404"/>
                                      <a:gd name="T28" fmla="+- 0 7980 7690"/>
                                      <a:gd name="T29" fmla="*/ T28 w 382"/>
                                      <a:gd name="T30" fmla="+- 0 7430 7079"/>
                                      <a:gd name="T31" fmla="*/ 7430 h 404"/>
                                      <a:gd name="T32" fmla="+- 0 7984 7690"/>
                                      <a:gd name="T33" fmla="*/ T32 w 382"/>
                                      <a:gd name="T34" fmla="+- 0 7426 7079"/>
                                      <a:gd name="T35" fmla="*/ 7426 h 404"/>
                                      <a:gd name="T36" fmla="+- 0 7998 7690"/>
                                      <a:gd name="T37" fmla="*/ T36 w 382"/>
                                      <a:gd name="T38" fmla="+- 0 7411 7079"/>
                                      <a:gd name="T39" fmla="*/ 7411 h 404"/>
                                      <a:gd name="T40" fmla="+- 0 8064 7690"/>
                                      <a:gd name="T41" fmla="*/ T40 w 382"/>
                                      <a:gd name="T42" fmla="+- 0 7411 7079"/>
                                      <a:gd name="T43" fmla="*/ 7411 h 404"/>
                                      <a:gd name="T44" fmla="+- 0 8064 7690"/>
                                      <a:gd name="T45" fmla="*/ T44 w 382"/>
                                      <a:gd name="T46" fmla="+- 0 7269 7079"/>
                                      <a:gd name="T47" fmla="*/ 726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04">
                                        <a:moveTo>
                                          <a:pt x="374" y="190"/>
                                        </a:moveTo>
                                        <a:lnTo>
                                          <a:pt x="280" y="190"/>
                                        </a:lnTo>
                                        <a:lnTo>
                                          <a:pt x="302" y="197"/>
                                        </a:lnTo>
                                        <a:lnTo>
                                          <a:pt x="315" y="213"/>
                                        </a:lnTo>
                                        <a:lnTo>
                                          <a:pt x="301" y="276"/>
                                        </a:lnTo>
                                        <a:lnTo>
                                          <a:pt x="244" y="333"/>
                                        </a:lnTo>
                                        <a:lnTo>
                                          <a:pt x="208" y="351"/>
                                        </a:lnTo>
                                        <a:lnTo>
                                          <a:pt x="290" y="351"/>
                                        </a:lnTo>
                                        <a:lnTo>
                                          <a:pt x="294" y="347"/>
                                        </a:lnTo>
                                        <a:lnTo>
                                          <a:pt x="308" y="332"/>
                                        </a:lnTo>
                                        <a:lnTo>
                                          <a:pt x="374" y="332"/>
                                        </a:lnTo>
                                        <a:lnTo>
                                          <a:pt x="374" y="1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8"/>
                                <wps:cNvSpPr>
                                  <a:spLocks/>
                                </wps:cNvSpPr>
                                <wps:spPr bwMode="auto">
                                  <a:xfrm>
                                    <a:off x="7690" y="7079"/>
                                    <a:ext cx="382" cy="404"/>
                                  </a:xfrm>
                                  <a:custGeom>
                                    <a:avLst/>
                                    <a:gdLst>
                                      <a:gd name="T0" fmla="+- 0 8037 7690"/>
                                      <a:gd name="T1" fmla="*/ T0 w 382"/>
                                      <a:gd name="T2" fmla="+- 0 7079 7079"/>
                                      <a:gd name="T3" fmla="*/ 7079 h 404"/>
                                      <a:gd name="T4" fmla="+- 0 8013 7690"/>
                                      <a:gd name="T5" fmla="*/ T4 w 382"/>
                                      <a:gd name="T6" fmla="+- 0 7084 7079"/>
                                      <a:gd name="T7" fmla="*/ 7084 h 404"/>
                                      <a:gd name="T8" fmla="+- 0 8001 7690"/>
                                      <a:gd name="T9" fmla="*/ T8 w 382"/>
                                      <a:gd name="T10" fmla="+- 0 7099 7079"/>
                                      <a:gd name="T11" fmla="*/ 7099 h 404"/>
                                      <a:gd name="T12" fmla="+- 0 8000 7690"/>
                                      <a:gd name="T13" fmla="*/ T12 w 382"/>
                                      <a:gd name="T14" fmla="+- 0 7114 7079"/>
                                      <a:gd name="T15" fmla="*/ 7114 h 404"/>
                                      <a:gd name="T16" fmla="+- 0 8003 7690"/>
                                      <a:gd name="T17" fmla="*/ T16 w 382"/>
                                      <a:gd name="T18" fmla="+- 0 7122 7079"/>
                                      <a:gd name="T19" fmla="*/ 7122 h 404"/>
                                      <a:gd name="T20" fmla="+- 0 8009 7690"/>
                                      <a:gd name="T21" fmla="*/ T20 w 382"/>
                                      <a:gd name="T22" fmla="+- 0 7125 7079"/>
                                      <a:gd name="T23" fmla="*/ 7125 h 404"/>
                                      <a:gd name="T24" fmla="+- 0 8009 7690"/>
                                      <a:gd name="T25" fmla="*/ T24 w 382"/>
                                      <a:gd name="T26" fmla="+- 0 7234 7079"/>
                                      <a:gd name="T27" fmla="*/ 7234 h 404"/>
                                      <a:gd name="T28" fmla="+- 0 8064 7690"/>
                                      <a:gd name="T29" fmla="*/ T28 w 382"/>
                                      <a:gd name="T30" fmla="+- 0 7234 7079"/>
                                      <a:gd name="T31" fmla="*/ 7234 h 404"/>
                                      <a:gd name="T32" fmla="+- 0 8065 7690"/>
                                      <a:gd name="T33" fmla="*/ T32 w 382"/>
                                      <a:gd name="T34" fmla="+- 0 7125 7079"/>
                                      <a:gd name="T35" fmla="*/ 7125 h 404"/>
                                      <a:gd name="T36" fmla="+- 0 8066 7690"/>
                                      <a:gd name="T37" fmla="*/ T36 w 382"/>
                                      <a:gd name="T38" fmla="+- 0 7106 7079"/>
                                      <a:gd name="T39" fmla="*/ 7106 h 404"/>
                                      <a:gd name="T40" fmla="+- 0 8059 7690"/>
                                      <a:gd name="T41" fmla="*/ T40 w 382"/>
                                      <a:gd name="T42" fmla="+- 0 7087 7079"/>
                                      <a:gd name="T43" fmla="*/ 7087 h 404"/>
                                      <a:gd name="T44" fmla="+- 0 8037 7690"/>
                                      <a:gd name="T45" fmla="*/ T44 w 382"/>
                                      <a:gd name="T46" fmla="+- 0 7079 7079"/>
                                      <a:gd name="T47" fmla="*/ 70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2" h="404">
                                        <a:moveTo>
                                          <a:pt x="347" y="0"/>
                                        </a:moveTo>
                                        <a:lnTo>
                                          <a:pt x="323" y="5"/>
                                        </a:lnTo>
                                        <a:lnTo>
                                          <a:pt x="311" y="20"/>
                                        </a:lnTo>
                                        <a:lnTo>
                                          <a:pt x="310" y="35"/>
                                        </a:lnTo>
                                        <a:lnTo>
                                          <a:pt x="313" y="43"/>
                                        </a:lnTo>
                                        <a:lnTo>
                                          <a:pt x="319" y="46"/>
                                        </a:lnTo>
                                        <a:lnTo>
                                          <a:pt x="319" y="155"/>
                                        </a:lnTo>
                                        <a:lnTo>
                                          <a:pt x="374" y="155"/>
                                        </a:lnTo>
                                        <a:lnTo>
                                          <a:pt x="375" y="46"/>
                                        </a:lnTo>
                                        <a:lnTo>
                                          <a:pt x="376" y="27"/>
                                        </a:lnTo>
                                        <a:lnTo>
                                          <a:pt x="369" y="8"/>
                                        </a:lnTo>
                                        <a:lnTo>
                                          <a:pt x="3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7433C7" id="Group 246" o:spid="_x0000_s1026" style="position:absolute;margin-left:183.95pt;margin-top:54.7pt;width:91.05pt;height:23.45pt;z-index:-251657216;mso-position-horizontal-relative:page;mso-position-vertical-relative:page" coordorigin="6261,7063" coordsize="182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">
                      <v:group id="Group 255" o:spid="_x0000_s1027" style="position:absolute;left:6271;top:7073;width:223;height:403" coordorigin="6271,7073"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61" o:spid="_x0000_s1028"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" path="m118,206r-56,l62,366r-2,4l58,374r,4l66,396r23,6l114,397r9,-17l123,374r-2,-6l118,363r,-157xe" fillcolor="#231f20" stroked="f">
                          <v:path arrowok="t" o:connecttype="custom" o:connectlocs="118,7279;62,7279;62,7439;60,7443;58,7447;58,7451;66,7469;89,7475;114,7470;123,7453;123,7447;121,7441;118,7436;118,7279" o:connectangles="0,0,0,0,0,0,0,0,0,0,0,0,0,0"/>
                        </v:shape>
                        <v:shape id="Freeform 260" o:spid="_x0000_s1029"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" path="m22,161r-14,l,175r,35l12,215r13,l28,213r3,-2l62,206r56,l118,196r72,-12l217,184r5,-10l222,163r-192,l27,163r-5,-2xe" fillcolor="#231f20" stroked="f">
                          <v:path arrowok="t" o:connecttype="custom" o:connectlocs="22,7234;8,7234;0,7248;0,7283;12,7288;25,7288;28,7286;31,7284;62,7279;118,7279;118,7269;190,7257;217,7257;222,7247;222,7236;30,7236;27,7236;22,7234" o:connectangles="0,0,0,0,0,0,0,0,0,0,0,0,0,0,0,0,0,0"/>
                        </v:shape>
                        <v:shape id="Freeform 259" o:spid="_x0000_s1030"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" path="m217,184r-27,l193,186r6,1l216,187r1,-3xe" fillcolor="#231f20" stroked="f">
                          <v:path arrowok="t" o:connecttype="custom" o:connectlocs="217,7257;190,7257;193,7259;199,7260;216,7260;217,7257" o:connectangles="0,0,0,0,0,0"/>
                        </v:shape>
                        <v:shape id="Freeform 258" o:spid="_x0000_s1031"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" path="m159,l100,15,66,87r-4,58l30,163r192,l222,150r-104,l119,110,132,51r27,-6l221,45,217,34,202,20,182,7,159,xe" fillcolor="#231f20" stroked="f">
                          <v:path arrowok="t" o:connecttype="custom" o:connectlocs="159,7073;100,7088;66,7160;62,7218;30,7236;222,7236;222,7223;118,7223;119,7183;132,7124;159,7118;221,7118;217,7107;202,7093;182,7080;159,7073" o:connectangles="0,0,0,0,0,0,0,0,0,0,0,0,0,0,0,0"/>
                        </v:shape>
                        <v:shape id="Freeform 257" o:spid="_x0000_s1032"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" path="m213,132r-21,l189,138r-5,1l118,150r104,l222,144r-9,-12xe" fillcolor="#231f20" stroked="f">
                          <v:path arrowok="t" o:connecttype="custom" o:connectlocs="213,7205;192,7205;189,7211;184,7212;118,7223;222,7223;222,7217;213,7205" o:connectangles="0,0,0,0,0,0,0,0"/>
                        </v:shape>
                        <v:shape id="Freeform 256" o:spid="_x0000_s1033" style="position:absolute;left:6271;top:7073;width:223;height:403;visibility:visible;mso-wrap-style:square;v-text-anchor:top" coordsize="22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" path="m221,45r-62,l171,51r4,7l174,67r10,11l214,78r9,-17l223,49r-2,-4xe" fillcolor="#231f20" stroked="f">
                          <v:path arrowok="t" o:connecttype="custom" o:connectlocs="221,7118;159,7118;171,7124;175,7131;174,7140;184,7151;214,7151;223,7134;223,7122;221,7118" o:connectangles="0,0,0,0,0,0,0,0,0,0"/>
                        </v:shape>
                      </v:group>
                      <v:group id="Group 253" o:spid="_x0000_s1034" style="position:absolute;left:6494;top:7522;width:1196;height:2" coordorigin="6494,7522" coordsize="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4" o:spid="_x0000_s1035" style="position:absolute;left:19482;top:22566;width:1196;height:0;visibility:visible;mso-wrap-style:square;v-text-anchor:top" coordsize="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" path="m,l1196,e" filled="f" strokecolor="#231f20" strokeweight="1pt">
                          <v:path arrowok="t" o:connecttype="custom" o:connectlocs="0,0;1196,0" o:connectangles="0,0"/>
                        </v:shape>
                      </v:group>
                      <v:group id="Group 247" o:spid="_x0000_s1036" style="position:absolute;left:7690;top:7079;width:382;height:404" coordorigin="7690,7079"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2" o:spid="_x0000_s1037"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" path="m41,l13,3,2,17,,39r4,8l6,52r,299l3,357r-2,4l1,367r8,20l29,396r27,-6l70,377r1,-13l68,358r-6,-5l62,54r5,-7l71,39r,-11l62,8,41,xe" fillcolor="#231f20" stroked="f">
                          <v:path arrowok="t" o:connecttype="custom" o:connectlocs="41,7079;13,7082;2,7096;0,7118;4,7126;6,7131;6,7430;3,7436;1,7440;1,7446;9,7466;29,7475;56,7469;70,7456;71,7443;68,7437;62,7432;62,7133;67,7126;71,7118;71,7107;62,7087;41,7079" o:connectangles="0,0,0,0,0,0,0,0,0,0,0,0,0,0,0,0,0,0,0,0,0,0,0"/>
                        </v:shape>
                        <v:shape id="Freeform 251" o:spid="_x0000_s1038"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" path="m280,145r-75,24l155,214r-36,58l107,315r3,31l117,370r12,17l144,398r17,5l183,402r61,-19l290,351r-82,l178,348,165,336r2,-21l173,294r35,-60l257,195r23,-5l374,190r,-35l319,155r-18,-8l280,145xe" fillcolor="#231f20" stroked="f">
                          <v:path arrowok="t" o:connecttype="custom" o:connectlocs="280,7224;205,7248;155,7293;119,7351;107,7394;110,7425;117,7449;129,7466;144,7477;161,7482;183,7481;244,7462;290,7430;208,7430;178,7427;165,7415;167,7394;173,7373;208,7313;257,7274;280,7269;374,7269;374,7234;319,7234;301,7226;280,7224" o:connectangles="0,0,0,0,0,0,0,0,0,0,0,0,0,0,0,0,0,0,0,0,0,0,0,0,0,0"/>
                        </v:shape>
                        <v:shape id="Freeform 250" o:spid="_x0000_s1039"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" path="m374,332r-66,l319,359r-3,2l316,389r9,8l346,397r25,-5l382,377r,-13l377,358r-3,-1l374,332xe" fillcolor="#231f20" stroked="f">
                          <v:path arrowok="t" o:connecttype="custom" o:connectlocs="374,7411;308,7411;319,7438;316,7440;316,7468;325,7476;346,7476;371,7471;382,7456;382,7443;377,7437;374,7436;374,7411" o:connectangles="0,0,0,0,0,0,0,0,0,0,0,0,0"/>
                        </v:shape>
                        <v:shape id="Freeform 249" o:spid="_x0000_s1040"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" path="m374,190r-94,l302,197r13,16l301,276r-57,57l208,351r82,l294,347r14,-15l374,332r,-142xe" fillcolor="#231f20" stroked="f">
                          <v:path arrowok="t" o:connecttype="custom" o:connectlocs="374,7269;280,7269;302,7276;315,7292;301,7355;244,7412;208,7430;290,7430;294,7426;308,7411;374,7411;374,7269" o:connectangles="0,0,0,0,0,0,0,0,0,0,0,0"/>
                        </v:shape>
                        <v:shape id="Freeform 248" o:spid="_x0000_s1041" style="position:absolute;left:7690;top:7079;width:382;height:404;visibility:visible;mso-wrap-style:square;v-text-anchor:top" coordsize="38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" path="m347,l323,5,311,20r-1,15l313,43r6,3l319,155r55,l375,46r1,-19l369,8,347,xe" fillcolor="#231f20" stroked="f">
                          <v:path arrowok="t" o:connecttype="custom" o:connectlocs="347,7079;323,7084;311,7099;310,7114;313,7122;319,7125;319,7234;374,7234;375,7125;376,7106;369,7087;347,7079" o:connectangles="0,0,0,0,0,0,0,0,0,0,0,0"/>
                        </v:shape>
                      </v:group>
                      <w10:wrap anchorx="page" anchory="page"/>
                    </v:group>
                  </w:pict>
                </mc:Fallback>
              </mc:AlternateContent>
            </w:r>
          </w:p>
        </w:tc>
      </w:tr>
      <w:tr w:rsidR="00E75F4C" w:rsidTr="00E75F4C">
        <w:trPr>
          <w:trHeight w:hRule="exact" w:val="2848"/>
        </w:trPr>
        <w:tc>
          <w:tcPr>
            <w:tcW w:w="2079"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before="5" w:line="170" w:lineRule="exact"/>
              <w:rPr>
                <w:sz w:val="17"/>
                <w:szCs w:val="17"/>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54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rsidR="00E75F4C" w:rsidRDefault="00E75F4C" w:rsidP="0087120E">
            <w:pPr>
              <w:pStyle w:val="TableParagraph"/>
              <w:spacing w:before="9" w:line="130" w:lineRule="exact"/>
              <w:rPr>
                <w:sz w:val="13"/>
                <w:szCs w:val="13"/>
              </w:rPr>
            </w:pPr>
          </w:p>
          <w:p w:rsidR="00E75F4C" w:rsidRDefault="00E75F4C" w:rsidP="0087120E">
            <w:pPr>
              <w:pStyle w:val="TableParagraph"/>
              <w:spacing w:line="200" w:lineRule="exact"/>
              <w:rPr>
                <w:sz w:val="20"/>
                <w:szCs w:val="20"/>
              </w:rPr>
            </w:pPr>
          </w:p>
          <w:p w:rsidR="00E75F4C" w:rsidRDefault="00E75F4C" w:rsidP="0087120E">
            <w:pPr>
              <w:pStyle w:val="TableParagraph"/>
              <w:ind w:left="3252" w:right="7367"/>
              <w:rPr>
                <w:rFonts w:ascii="Times New Roman" w:eastAsia="Times New Roman" w:hAnsi="Times New Roman" w:cs="Times New Roman"/>
                <w:sz w:val="20"/>
                <w:szCs w:val="20"/>
              </w:rPr>
            </w:pPr>
            <w:r>
              <w:rPr>
                <w:noProof/>
                <w:lang w:val="en-GB" w:eastAsia="en-GB"/>
              </w:rPr>
              <w:drawing>
                <wp:inline distT="0" distB="0" distL="0" distR="0" wp14:anchorId="4C1316E2" wp14:editId="1361BAF7">
                  <wp:extent cx="563245" cy="10287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1028700"/>
                          </a:xfrm>
                          <a:prstGeom prst="rect">
                            <a:avLst/>
                          </a:prstGeom>
                          <a:noFill/>
                          <a:ln>
                            <a:noFill/>
                          </a:ln>
                        </pic:spPr>
                      </pic:pic>
                    </a:graphicData>
                  </a:graphic>
                </wp:inline>
              </w:drawing>
            </w:r>
          </w:p>
          <w:p w:rsidR="00E75F4C" w:rsidRDefault="00E75F4C" w:rsidP="0087120E">
            <w:pPr>
              <w:pStyle w:val="TableParagraph"/>
              <w:spacing w:before="6" w:line="220" w:lineRule="exact"/>
            </w:pPr>
          </w:p>
          <w:p w:rsidR="00E75F4C" w:rsidRDefault="00E75F4C" w:rsidP="0087120E">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E75F4C" w:rsidTr="00E75F4C">
        <w:trPr>
          <w:trHeight w:hRule="exact" w:val="2916"/>
        </w:trPr>
        <w:tc>
          <w:tcPr>
            <w:tcW w:w="2079"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Pr="00E75F4C" w:rsidRDefault="00E75F4C" w:rsidP="00E75F4C">
            <w:pPr>
              <w:pStyle w:val="TableParagraph"/>
              <w:spacing w:line="200" w:lineRule="exact"/>
              <w:jc w:val="center"/>
              <w:rPr>
                <w:b/>
                <w:sz w:val="20"/>
                <w:szCs w:val="20"/>
              </w:rPr>
            </w:pPr>
            <w:r w:rsidRPr="00E75F4C">
              <w:rPr>
                <w:rFonts w:ascii="Arial" w:hAnsi="Arial" w:cs="Arial"/>
                <w:b/>
                <w:sz w:val="20"/>
                <w:szCs w:val="20"/>
              </w:rPr>
              <w:t>Mnemonics</w:t>
            </w:r>
          </w:p>
        </w:tc>
        <w:tc>
          <w:tcPr>
            <w:tcW w:w="7547" w:type="dxa"/>
            <w:tcBorders>
              <w:top w:val="single" w:sz="8" w:space="0" w:color="662D91"/>
              <w:left w:val="single" w:sz="8" w:space="0" w:color="662D91"/>
              <w:bottom w:val="single" w:sz="8" w:space="0" w:color="662D91"/>
              <w:right w:val="single" w:sz="8" w:space="0" w:color="662D91"/>
            </w:tcBorders>
          </w:tcPr>
          <w:p w:rsidR="00E75F4C" w:rsidRPr="00BF5158" w:rsidRDefault="00E75F4C" w:rsidP="0087120E">
            <w:pPr>
              <w:pStyle w:val="TableParagraph"/>
              <w:spacing w:before="5" w:line="170" w:lineRule="exact"/>
              <w:rPr>
                <w:szCs w:val="17"/>
              </w:rPr>
            </w:pPr>
          </w:p>
          <w:p w:rsidR="00BF5158" w:rsidRPr="00B47A1D" w:rsidRDefault="00BF5158" w:rsidP="0087120E">
            <w:pPr>
              <w:pStyle w:val="TableParagraph"/>
              <w:spacing w:before="5" w:line="170" w:lineRule="exact"/>
              <w:rPr>
                <w:rFonts w:ascii="Arial" w:hAnsi="Arial" w:cs="Arial"/>
                <w:sz w:val="20"/>
                <w:szCs w:val="17"/>
              </w:rPr>
            </w:pPr>
            <w:r w:rsidRPr="00B47A1D">
              <w:rPr>
                <w:rFonts w:ascii="Arial" w:hAnsi="Arial" w:cs="Arial"/>
                <w:sz w:val="20"/>
                <w:szCs w:val="17"/>
              </w:rPr>
              <w:t>Create a sentence or phrase using the letters in the given word.</w:t>
            </w:r>
          </w:p>
          <w:p w:rsidR="00BF5158" w:rsidRDefault="00BF5158" w:rsidP="0087120E">
            <w:pPr>
              <w:pStyle w:val="TableParagraph"/>
              <w:spacing w:before="5" w:line="170" w:lineRule="exact"/>
              <w:rPr>
                <w:sz w:val="17"/>
                <w:szCs w:val="17"/>
              </w:rPr>
            </w:pPr>
          </w:p>
          <w:p w:rsidR="00BF5158" w:rsidRDefault="00BF5158" w:rsidP="0087120E">
            <w:pPr>
              <w:pStyle w:val="TableParagraph"/>
              <w:spacing w:before="5" w:line="170" w:lineRule="exact"/>
              <w:rPr>
                <w:sz w:val="17"/>
                <w:szCs w:val="17"/>
              </w:rPr>
            </w:pPr>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noProof/>
                <w:lang w:val="en-GB" w:eastAsia="en-GB"/>
              </w:rPr>
            </w:pPr>
            <w:bookmarkStart w:id="0" w:name="_GoBack"/>
            <w:bookmarkEnd w:id="0"/>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noProof/>
                <w:lang w:val="en-GB" w:eastAsia="en-GB"/>
              </w:rPr>
            </w:pPr>
          </w:p>
          <w:p w:rsidR="00BF5158" w:rsidRDefault="00BF5158" w:rsidP="0087120E">
            <w:pPr>
              <w:pStyle w:val="TableParagraph"/>
              <w:spacing w:before="5" w:line="170" w:lineRule="exact"/>
              <w:rPr>
                <w:sz w:val="17"/>
                <w:szCs w:val="17"/>
              </w:rPr>
            </w:pPr>
            <w:r>
              <w:rPr>
                <w:noProof/>
                <w:lang w:val="en-GB" w:eastAsia="en-GB"/>
              </w:rPr>
              <w:drawing>
                <wp:inline distT="0" distB="0" distL="0" distR="0" wp14:anchorId="09F83FED" wp14:editId="13B92F2F">
                  <wp:extent cx="2379345" cy="904233"/>
                  <wp:effectExtent l="0" t="0" r="1905" b="0"/>
                  <wp:docPr id="6" name="Picture 6" descr="Mnemonic posters for spelling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emonic posters for spelling | Teaching Resour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8506" cy="960919"/>
                          </a:xfrm>
                          <a:prstGeom prst="rect">
                            <a:avLst/>
                          </a:prstGeom>
                          <a:noFill/>
                          <a:ln>
                            <a:noFill/>
                          </a:ln>
                        </pic:spPr>
                      </pic:pic>
                    </a:graphicData>
                  </a:graphic>
                </wp:inline>
              </w:drawing>
            </w:r>
          </w:p>
        </w:tc>
      </w:tr>
      <w:tr w:rsidR="00E75F4C" w:rsidTr="00E75F4C">
        <w:trPr>
          <w:trHeight w:hRule="exact" w:val="2916"/>
        </w:trPr>
        <w:tc>
          <w:tcPr>
            <w:tcW w:w="2079" w:type="dxa"/>
            <w:tcBorders>
              <w:top w:val="single" w:sz="8" w:space="0" w:color="662D91"/>
              <w:left w:val="single" w:sz="8" w:space="0" w:color="662D91"/>
              <w:bottom w:val="single" w:sz="8" w:space="0" w:color="662D91"/>
              <w:right w:val="single" w:sz="8" w:space="0" w:color="662D91"/>
            </w:tcBorders>
            <w:shd w:val="clear" w:color="auto" w:fill="E7E1F0"/>
          </w:tcPr>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line="200" w:lineRule="exact"/>
              <w:rPr>
                <w:sz w:val="20"/>
                <w:szCs w:val="20"/>
              </w:rPr>
            </w:pPr>
          </w:p>
          <w:p w:rsidR="00E75F4C" w:rsidRDefault="00E75F4C" w:rsidP="0087120E">
            <w:pPr>
              <w:pStyle w:val="TableParagraph"/>
              <w:spacing w:before="11" w:line="200" w:lineRule="exact"/>
              <w:rPr>
                <w:sz w:val="20"/>
                <w:szCs w:val="20"/>
              </w:rPr>
            </w:pPr>
          </w:p>
          <w:p w:rsidR="00E75F4C" w:rsidRDefault="00E75F4C" w:rsidP="0087120E">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547" w:type="dxa"/>
            <w:tcBorders>
              <w:top w:val="single" w:sz="8" w:space="0" w:color="662D91"/>
              <w:left w:val="single" w:sz="8" w:space="0" w:color="662D91"/>
              <w:bottom w:val="single" w:sz="8" w:space="0" w:color="662D91"/>
              <w:right w:val="single" w:sz="8" w:space="0" w:color="662D91"/>
            </w:tcBorders>
          </w:tcPr>
          <w:p w:rsidR="00E75F4C" w:rsidRDefault="00E75F4C" w:rsidP="0087120E">
            <w:pPr>
              <w:pStyle w:val="TableParagraph"/>
              <w:spacing w:before="5" w:line="170" w:lineRule="exact"/>
              <w:rPr>
                <w:sz w:val="17"/>
                <w:szCs w:val="17"/>
              </w:rPr>
            </w:pPr>
          </w:p>
          <w:p w:rsidR="00E75F4C" w:rsidRDefault="00E75F4C" w:rsidP="0087120E">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rsidR="00E75F4C" w:rsidRDefault="00E75F4C" w:rsidP="0087120E">
            <w:pPr>
              <w:pStyle w:val="TableParagraph"/>
              <w:spacing w:before="3" w:line="120" w:lineRule="exact"/>
              <w:rPr>
                <w:sz w:val="12"/>
                <w:szCs w:val="12"/>
              </w:rPr>
            </w:pPr>
          </w:p>
          <w:p w:rsidR="00E75F4C" w:rsidRDefault="00E75F4C" w:rsidP="0087120E">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writing. Using </w:t>
            </w:r>
            <w:proofErr w:type="spellStart"/>
            <w:r>
              <w:rPr>
                <w:rFonts w:ascii="Arial" w:eastAsia="Arial" w:hAnsi="Arial" w:cs="Arial"/>
                <w:color w:val="231F20"/>
                <w:sz w:val="20"/>
                <w:szCs w:val="20"/>
              </w:rPr>
              <w:t>coloured</w:t>
            </w:r>
            <w:proofErr w:type="spellEnd"/>
            <w:r>
              <w:rPr>
                <w:rFonts w:ascii="Arial" w:eastAsia="Arial" w:hAnsi="Arial" w:cs="Arial"/>
                <w:color w:val="231F20"/>
                <w:sz w:val="20"/>
                <w:szCs w:val="20"/>
              </w:rPr>
              <w:t xml:space="preserve">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 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 xml:space="preserve">ferent </w:t>
            </w:r>
            <w:proofErr w:type="spellStart"/>
            <w:r>
              <w:rPr>
                <w:rFonts w:ascii="Arial" w:eastAsia="Arial" w:hAnsi="Arial" w:cs="Arial"/>
                <w:color w:val="231F20"/>
                <w:sz w:val="20"/>
                <w:szCs w:val="20"/>
              </w:rPr>
              <w:t>colou</w:t>
            </w:r>
            <w:r>
              <w:rPr>
                <w:rFonts w:ascii="Arial" w:eastAsia="Arial" w:hAnsi="Arial" w:cs="Arial"/>
                <w:color w:val="231F20"/>
                <w:spacing w:val="-12"/>
                <w:sz w:val="20"/>
                <w:szCs w:val="20"/>
              </w:rPr>
              <w:t>r</w:t>
            </w:r>
            <w:proofErr w:type="spellEnd"/>
            <w:r>
              <w:rPr>
                <w:rFonts w:ascii="Arial" w:eastAsia="Arial" w:hAnsi="Arial" w:cs="Arial"/>
                <w:color w:val="231F20"/>
                <w:sz w:val="20"/>
                <w:szCs w:val="20"/>
              </w:rPr>
              <w:t>, or write the word in red, then overlay in orange, yellow and so on.</w:t>
            </w:r>
          </w:p>
          <w:p w:rsidR="00E75F4C" w:rsidRDefault="00E75F4C" w:rsidP="0087120E">
            <w:pPr>
              <w:pStyle w:val="TableParagraph"/>
              <w:spacing w:before="2" w:line="140" w:lineRule="exact"/>
              <w:rPr>
                <w:sz w:val="14"/>
                <w:szCs w:val="14"/>
              </w:rPr>
            </w:pPr>
          </w:p>
          <w:p w:rsidR="00E75F4C" w:rsidRDefault="00E75F4C" w:rsidP="0087120E">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rsidR="00E75F4C" w:rsidRDefault="00E75F4C" w:rsidP="0087120E">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rsidR="00E75F4C" w:rsidRPr="00E75F4C" w:rsidRDefault="00E75F4C" w:rsidP="0087120E">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p w:rsidR="00E75F4C" w:rsidRPr="00E75F4C" w:rsidRDefault="00E75F4C" w:rsidP="0087120E">
            <w:pPr>
              <w:pStyle w:val="ListParagraph"/>
              <w:numPr>
                <w:ilvl w:val="0"/>
                <w:numId w:val="1"/>
              </w:numPr>
              <w:tabs>
                <w:tab w:val="left" w:pos="500"/>
              </w:tabs>
              <w:spacing w:before="28"/>
              <w:ind w:left="500"/>
              <w:rPr>
                <w:rFonts w:ascii="Arial" w:eastAsia="Arial" w:hAnsi="Arial" w:cs="Arial"/>
                <w:sz w:val="20"/>
                <w:szCs w:val="20"/>
              </w:rPr>
            </w:pPr>
          </w:p>
          <w:p w:rsidR="00E75F4C" w:rsidRDefault="00E75F4C" w:rsidP="0087120E">
            <w:pPr>
              <w:pStyle w:val="ListParagraph"/>
              <w:numPr>
                <w:ilvl w:val="0"/>
                <w:numId w:val="1"/>
              </w:numPr>
              <w:tabs>
                <w:tab w:val="left" w:pos="500"/>
              </w:tabs>
              <w:spacing w:before="28"/>
              <w:ind w:left="500"/>
              <w:rPr>
                <w:rFonts w:ascii="Arial" w:eastAsia="Arial" w:hAnsi="Arial" w:cs="Arial"/>
                <w:sz w:val="20"/>
                <w:szCs w:val="20"/>
              </w:rPr>
            </w:pPr>
          </w:p>
        </w:tc>
      </w:tr>
    </w:tbl>
    <w:p w:rsidR="00E75F4C" w:rsidRDefault="00E75F4C"/>
    <w:sectPr w:rsidR="00E75F4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4C" w:rsidRDefault="00E75F4C" w:rsidP="00E75F4C">
      <w:r>
        <w:separator/>
      </w:r>
    </w:p>
  </w:endnote>
  <w:endnote w:type="continuationSeparator" w:id="0">
    <w:p w:rsidR="00E75F4C" w:rsidRDefault="00E75F4C" w:rsidP="00E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4C" w:rsidRDefault="00E75F4C" w:rsidP="00E75F4C">
      <w:r>
        <w:separator/>
      </w:r>
    </w:p>
  </w:footnote>
  <w:footnote w:type="continuationSeparator" w:id="0">
    <w:p w:rsidR="00E75F4C" w:rsidRDefault="00E75F4C" w:rsidP="00E7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4C" w:rsidRDefault="00E75F4C">
    <w:pPr>
      <w:pStyle w:val="Header"/>
    </w:pPr>
    <w:r w:rsidRPr="002B2902">
      <w:rPr>
        <w:rFonts w:ascii="Comic Sans MS" w:hAnsi="Comic Sans MS"/>
        <w:noProof/>
        <w:sz w:val="14"/>
        <w:szCs w:val="12"/>
        <w:u w:val="single"/>
      </w:rPr>
      <w:drawing>
        <wp:anchor distT="0" distB="0" distL="114300" distR="114300" simplePos="0" relativeHeight="251659264" behindDoc="1" locked="0" layoutInCell="1" allowOverlap="1" wp14:anchorId="2C8A7814" wp14:editId="572D62DE">
          <wp:simplePos x="0" y="0"/>
          <wp:positionH relativeFrom="margin">
            <wp:posOffset>-676275</wp:posOffset>
          </wp:positionH>
          <wp:positionV relativeFrom="paragraph">
            <wp:posOffset>-325755</wp:posOffset>
          </wp:positionV>
          <wp:extent cx="2272030" cy="647700"/>
          <wp:effectExtent l="0" t="0" r="0" b="0"/>
          <wp:wrapThrough wrapText="bothSides">
            <wp:wrapPolygon edited="0">
              <wp:start x="2717" y="0"/>
              <wp:lineTo x="1449" y="2541"/>
              <wp:lineTo x="724" y="5718"/>
              <wp:lineTo x="362" y="18424"/>
              <wp:lineTo x="2535" y="19694"/>
              <wp:lineTo x="13402" y="20965"/>
              <wp:lineTo x="14307" y="20965"/>
              <wp:lineTo x="20284" y="19694"/>
              <wp:lineTo x="21189" y="18424"/>
              <wp:lineTo x="21189" y="6988"/>
              <wp:lineTo x="20646" y="3812"/>
              <wp:lineTo x="18835" y="0"/>
              <wp:lineTo x="271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030" cy="64770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7114C"/>
    <w:multiLevelType w:val="hybridMultilevel"/>
    <w:tmpl w:val="7110FE9C"/>
    <w:lvl w:ilvl="0" w:tplc="522E3D58">
      <w:start w:val="1"/>
      <w:numFmt w:val="bullet"/>
      <w:lvlText w:val="•"/>
      <w:lvlJc w:val="left"/>
      <w:pPr>
        <w:ind w:hanging="227"/>
      </w:pPr>
      <w:rPr>
        <w:rFonts w:ascii="Arial" w:eastAsia="Arial" w:hAnsi="Arial" w:hint="default"/>
        <w:color w:val="231F20"/>
        <w:sz w:val="20"/>
        <w:szCs w:val="20"/>
      </w:rPr>
    </w:lvl>
    <w:lvl w:ilvl="1" w:tplc="E486688C">
      <w:start w:val="1"/>
      <w:numFmt w:val="bullet"/>
      <w:lvlText w:val="•"/>
      <w:lvlJc w:val="left"/>
      <w:rPr>
        <w:rFonts w:hint="default"/>
      </w:rPr>
    </w:lvl>
    <w:lvl w:ilvl="2" w:tplc="3D5C86A0">
      <w:start w:val="1"/>
      <w:numFmt w:val="bullet"/>
      <w:lvlText w:val="•"/>
      <w:lvlJc w:val="left"/>
      <w:rPr>
        <w:rFonts w:hint="default"/>
      </w:rPr>
    </w:lvl>
    <w:lvl w:ilvl="3" w:tplc="23CEF6D2">
      <w:start w:val="1"/>
      <w:numFmt w:val="bullet"/>
      <w:lvlText w:val="•"/>
      <w:lvlJc w:val="left"/>
      <w:rPr>
        <w:rFonts w:hint="default"/>
      </w:rPr>
    </w:lvl>
    <w:lvl w:ilvl="4" w:tplc="6736DBBC">
      <w:start w:val="1"/>
      <w:numFmt w:val="bullet"/>
      <w:lvlText w:val="•"/>
      <w:lvlJc w:val="left"/>
      <w:rPr>
        <w:rFonts w:hint="default"/>
      </w:rPr>
    </w:lvl>
    <w:lvl w:ilvl="5" w:tplc="481270B0">
      <w:start w:val="1"/>
      <w:numFmt w:val="bullet"/>
      <w:lvlText w:val="•"/>
      <w:lvlJc w:val="left"/>
      <w:rPr>
        <w:rFonts w:hint="default"/>
      </w:rPr>
    </w:lvl>
    <w:lvl w:ilvl="6" w:tplc="B0589620">
      <w:start w:val="1"/>
      <w:numFmt w:val="bullet"/>
      <w:lvlText w:val="•"/>
      <w:lvlJc w:val="left"/>
      <w:rPr>
        <w:rFonts w:hint="default"/>
      </w:rPr>
    </w:lvl>
    <w:lvl w:ilvl="7" w:tplc="DA2411B6">
      <w:start w:val="1"/>
      <w:numFmt w:val="bullet"/>
      <w:lvlText w:val="•"/>
      <w:lvlJc w:val="left"/>
      <w:rPr>
        <w:rFonts w:hint="default"/>
      </w:rPr>
    </w:lvl>
    <w:lvl w:ilvl="8" w:tplc="CFC2BA1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4C"/>
    <w:rsid w:val="00842A9D"/>
    <w:rsid w:val="00B47A1D"/>
    <w:rsid w:val="00BF5158"/>
    <w:rsid w:val="00E7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78F"/>
  <w15:chartTrackingRefBased/>
  <w15:docId w15:val="{9236C6F9-0B46-41AB-99AB-589EB35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5F4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75F4C"/>
  </w:style>
  <w:style w:type="paragraph" w:styleId="ListParagraph">
    <w:name w:val="List Paragraph"/>
    <w:basedOn w:val="Normal"/>
    <w:uiPriority w:val="1"/>
    <w:qFormat/>
    <w:rsid w:val="00E75F4C"/>
  </w:style>
  <w:style w:type="paragraph" w:styleId="Header">
    <w:name w:val="header"/>
    <w:basedOn w:val="Normal"/>
    <w:link w:val="HeaderChar"/>
    <w:uiPriority w:val="99"/>
    <w:unhideWhenUsed/>
    <w:rsid w:val="00E75F4C"/>
    <w:pPr>
      <w:tabs>
        <w:tab w:val="center" w:pos="4513"/>
        <w:tab w:val="right" w:pos="9026"/>
      </w:tabs>
    </w:pPr>
  </w:style>
  <w:style w:type="character" w:customStyle="1" w:styleId="HeaderChar">
    <w:name w:val="Header Char"/>
    <w:basedOn w:val="DefaultParagraphFont"/>
    <w:link w:val="Header"/>
    <w:uiPriority w:val="99"/>
    <w:rsid w:val="00E75F4C"/>
    <w:rPr>
      <w:lang w:val="en-US"/>
    </w:rPr>
  </w:style>
  <w:style w:type="paragraph" w:styleId="Footer">
    <w:name w:val="footer"/>
    <w:basedOn w:val="Normal"/>
    <w:link w:val="FooterChar"/>
    <w:uiPriority w:val="99"/>
    <w:unhideWhenUsed/>
    <w:rsid w:val="00E75F4C"/>
    <w:pPr>
      <w:tabs>
        <w:tab w:val="center" w:pos="4513"/>
        <w:tab w:val="right" w:pos="9026"/>
      </w:tabs>
    </w:pPr>
  </w:style>
  <w:style w:type="character" w:customStyle="1" w:styleId="FooterChar">
    <w:name w:val="Footer Char"/>
    <w:basedOn w:val="DefaultParagraphFont"/>
    <w:link w:val="Footer"/>
    <w:uiPriority w:val="99"/>
    <w:rsid w:val="00E75F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2020-09-02T13:25:00Z</dcterms:created>
  <dcterms:modified xsi:type="dcterms:W3CDTF">2020-09-02T14:26:00Z</dcterms:modified>
</cp:coreProperties>
</file>