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78B7" w:rsidRPr="0011057B" w14:paraId="0C740A7E" w14:textId="77777777" w:rsidTr="002D78B7">
        <w:trPr>
          <w:cantSplit/>
          <w:trHeight w:hRule="exact" w:val="680"/>
          <w:jc w:val="center"/>
        </w:trPr>
        <w:tc>
          <w:tcPr>
            <w:tcW w:w="7940" w:type="dxa"/>
            <w:gridSpan w:val="20"/>
            <w:shd w:val="clear" w:color="auto" w:fill="auto"/>
          </w:tcPr>
          <w:p w14:paraId="4E85DF86" w14:textId="77777777" w:rsidR="0011057B" w:rsidRPr="0011057B" w:rsidRDefault="008C4414" w:rsidP="0011057B">
            <w:pPr>
              <w:spacing w:after="60"/>
              <w:rPr>
                <w:rFonts w:ascii="Century Gothic" w:hAnsi="Century Gothic"/>
                <w:b/>
                <w:bCs/>
                <w:sz w:val="22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0"/>
              </w:rPr>
              <w:t>Local Authority</w:t>
            </w:r>
          </w:p>
          <w:p w14:paraId="00DCE862" w14:textId="6FFA4E23" w:rsidR="002D78B7" w:rsidRPr="0011057B" w:rsidRDefault="002D78B7" w:rsidP="0011057B">
            <w:pPr>
              <w:spacing w:after="60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1057B">
              <w:rPr>
                <w:rFonts w:ascii="Century Gothic" w:hAnsi="Century Gothic"/>
                <w:b/>
                <w:bCs/>
                <w:sz w:val="22"/>
                <w:szCs w:val="20"/>
              </w:rPr>
              <w:t>Academic calendar 2023/24</w:t>
            </w:r>
            <w:r w:rsidR="00D86442">
              <w:rPr>
                <w:rFonts w:ascii="Century Gothic" w:hAnsi="Century Gothic"/>
                <w:b/>
                <w:bCs/>
                <w:sz w:val="22"/>
                <w:szCs w:val="20"/>
              </w:rPr>
              <w:t xml:space="preserve"> (updated 21.6.2023)</w:t>
            </w:r>
          </w:p>
        </w:tc>
        <w:tc>
          <w:tcPr>
            <w:tcW w:w="2382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35CB9CC4" w14:textId="77777777" w:rsidR="002D78B7" w:rsidRPr="0011057B" w:rsidRDefault="002D78B7" w:rsidP="0011057B">
            <w:pPr>
              <w:spacing w:after="80"/>
              <w:ind w:right="6"/>
              <w:jc w:val="right"/>
              <w:rPr>
                <w:b/>
                <w:bCs/>
                <w:sz w:val="20"/>
                <w:szCs w:val="20"/>
              </w:rPr>
            </w:pPr>
          </w:p>
          <w:p w14:paraId="5F49E8A3" w14:textId="77777777" w:rsidR="0011057B" w:rsidRPr="0011057B" w:rsidRDefault="0011057B" w:rsidP="0011057B">
            <w:pPr>
              <w:spacing w:after="80"/>
              <w:ind w:right="6"/>
              <w:jc w:val="right"/>
              <w:rPr>
                <w:b/>
                <w:bCs/>
                <w:sz w:val="20"/>
                <w:szCs w:val="20"/>
              </w:rPr>
            </w:pPr>
          </w:p>
          <w:p w14:paraId="316EADED" w14:textId="77777777" w:rsidR="0011057B" w:rsidRPr="0011057B" w:rsidRDefault="0011057B" w:rsidP="0011057B">
            <w:pPr>
              <w:spacing w:after="80"/>
              <w:ind w:right="6"/>
              <w:jc w:val="right"/>
              <w:rPr>
                <w:b/>
                <w:bCs/>
                <w:sz w:val="20"/>
                <w:szCs w:val="20"/>
              </w:rPr>
            </w:pPr>
          </w:p>
          <w:p w14:paraId="7E132879" w14:textId="77777777" w:rsidR="0011057B" w:rsidRPr="0011057B" w:rsidRDefault="0011057B" w:rsidP="0011057B">
            <w:pPr>
              <w:spacing w:after="80"/>
              <w:ind w:right="6"/>
              <w:jc w:val="right"/>
              <w:rPr>
                <w:b/>
                <w:bCs/>
                <w:sz w:val="20"/>
                <w:szCs w:val="20"/>
              </w:rPr>
            </w:pPr>
          </w:p>
          <w:p w14:paraId="40049FD2" w14:textId="77777777" w:rsidR="0011057B" w:rsidRPr="0011057B" w:rsidRDefault="0011057B" w:rsidP="0011057B">
            <w:pPr>
              <w:spacing w:after="80"/>
              <w:ind w:right="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96FA7" w:rsidRPr="00D91C82" w14:paraId="34F65289" w14:textId="77777777" w:rsidTr="0011057B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AC33706" w14:textId="77777777" w:rsidR="00896FA7" w:rsidRPr="00D91C82" w:rsidRDefault="00896FA7" w:rsidP="0011057B">
            <w:pPr>
              <w:jc w:val="center"/>
              <w:rPr>
                <w:b/>
                <w:bCs/>
                <w:sz w:val="28"/>
              </w:rPr>
            </w:pPr>
            <w:r w:rsidRPr="0011057B">
              <w:rPr>
                <w:b/>
                <w:bCs/>
                <w:sz w:val="28"/>
              </w:rPr>
              <w:t xml:space="preserve">September </w:t>
            </w:r>
            <w:r w:rsidR="00981AC0" w:rsidRPr="0011057B">
              <w:rPr>
                <w:b/>
                <w:bCs/>
                <w:sz w:val="28"/>
              </w:rPr>
              <w:t>2023</w:t>
            </w:r>
          </w:p>
        </w:tc>
        <w:tc>
          <w:tcPr>
            <w:tcW w:w="3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2C450" w14:textId="77777777" w:rsidR="00896FA7" w:rsidRPr="00D91C82" w:rsidRDefault="00896FA7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6D1F073" w14:textId="77777777" w:rsidR="00896FA7" w:rsidRPr="00D91C82" w:rsidRDefault="00D91C82" w:rsidP="001105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October</w:t>
            </w:r>
            <w:r w:rsidR="00896FA7" w:rsidRPr="00D91C82">
              <w:rPr>
                <w:b/>
                <w:bCs/>
                <w:sz w:val="28"/>
              </w:rPr>
              <w:t xml:space="preserve"> </w:t>
            </w:r>
            <w:r w:rsidR="00981AC0" w:rsidRPr="00D91C82">
              <w:rPr>
                <w:b/>
                <w:bCs/>
                <w:sz w:val="28"/>
              </w:rPr>
              <w:t>2023</w:t>
            </w:r>
          </w:p>
        </w:tc>
        <w:tc>
          <w:tcPr>
            <w:tcW w:w="3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25F3F" w14:textId="77777777" w:rsidR="00896FA7" w:rsidRPr="00D91C82" w:rsidRDefault="00896FA7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90CA3D7" w14:textId="77777777" w:rsidR="00896FA7" w:rsidRPr="00D91C82" w:rsidRDefault="00896FA7" w:rsidP="0011057B">
            <w:pPr>
              <w:jc w:val="center"/>
              <w:rPr>
                <w:b/>
                <w:bCs/>
                <w:sz w:val="28"/>
              </w:rPr>
            </w:pPr>
            <w:r w:rsidRPr="00D91C82">
              <w:rPr>
                <w:b/>
                <w:bCs/>
                <w:sz w:val="28"/>
              </w:rPr>
              <w:t xml:space="preserve">November </w:t>
            </w:r>
            <w:r w:rsidR="00981AC0" w:rsidRPr="00D91C82">
              <w:rPr>
                <w:b/>
                <w:bCs/>
                <w:sz w:val="28"/>
              </w:rPr>
              <w:t>2023</w:t>
            </w:r>
          </w:p>
        </w:tc>
      </w:tr>
      <w:tr w:rsidR="0011057B" w:rsidRPr="00D91C82" w14:paraId="2F807951" w14:textId="77777777" w:rsidTr="0011057B">
        <w:trPr>
          <w:cantSplit/>
          <w:trHeight w:val="364"/>
          <w:jc w:val="center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C92D08" w14:textId="77777777" w:rsidR="00D02F0D" w:rsidRPr="00D91C82" w:rsidRDefault="00D02F0D" w:rsidP="0011057B">
            <w:pPr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D16EE4" w14:textId="77777777" w:rsidR="00D02F0D" w:rsidRPr="00D91C82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97D247" w14:textId="77777777" w:rsidR="00D02F0D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6AE981" w14:textId="77777777" w:rsidR="00D02F0D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8CA911" w14:textId="77777777" w:rsidR="00D02F0D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3EDBA6" w14:textId="77777777" w:rsidR="00D02F0D" w:rsidRPr="00D91C82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57D4D7D" w14:textId="77777777" w:rsidR="00D02F0D" w:rsidRPr="00D91C82" w:rsidRDefault="0097312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3129A9C" w14:textId="77777777" w:rsidR="00D02F0D" w:rsidRPr="00D91C82" w:rsidRDefault="00D91C8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24995" w14:textId="77777777" w:rsidR="00D02F0D" w:rsidRPr="00D91C82" w:rsidRDefault="00D02F0D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8DBD15" w14:textId="77777777" w:rsidR="00D02F0D" w:rsidRPr="00D91C82" w:rsidRDefault="00D02F0D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9BB44F" w14:textId="77777777" w:rsidR="00D02F0D" w:rsidRPr="00D91C82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6100D5" w14:textId="77777777" w:rsidR="00D02F0D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69C5D1" w14:textId="77777777" w:rsidR="00D02F0D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D6C5FC" w14:textId="77777777" w:rsidR="00D02F0D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760CF7" w14:textId="77777777" w:rsidR="00D02F0D" w:rsidRPr="00D91C82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C5751" w14:textId="77777777" w:rsidR="00D02F0D" w:rsidRPr="00D91C82" w:rsidRDefault="0097312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E945E" w14:textId="77777777" w:rsidR="00D02F0D" w:rsidRPr="00D91C82" w:rsidRDefault="00D91C8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EC11A" w14:textId="77777777" w:rsidR="00D02F0D" w:rsidRPr="00D91C82" w:rsidRDefault="00D02F0D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22CBF3" w14:textId="77777777" w:rsidR="00D02F0D" w:rsidRPr="00D91C82" w:rsidRDefault="00D02F0D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F70A62" w14:textId="77777777" w:rsidR="00D02F0D" w:rsidRPr="00D91C82" w:rsidRDefault="0097312B">
            <w:pPr>
              <w:jc w:val="center"/>
              <w:rPr>
                <w:rFonts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563B07" w14:textId="77777777" w:rsidR="00D02F0D" w:rsidRPr="00D91C82" w:rsidRDefault="00D91C8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2344E6" w14:textId="77777777" w:rsidR="00D02F0D" w:rsidRPr="00D91C82" w:rsidRDefault="00D91C8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16FEBA" w14:textId="77777777" w:rsidR="00D02F0D" w:rsidRPr="00D91C82" w:rsidRDefault="00D91C8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36F0DF" w14:textId="77777777" w:rsidR="00D02F0D" w:rsidRPr="00D91C82" w:rsidRDefault="0097312B">
            <w:pPr>
              <w:jc w:val="center"/>
              <w:rPr>
                <w:rFonts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389E8" w14:textId="77777777" w:rsidR="00D02F0D" w:rsidRPr="00D91C82" w:rsidRDefault="0097312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E5C87" w14:textId="77777777" w:rsidR="00D02F0D" w:rsidRPr="00D91C82" w:rsidRDefault="00D91C8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69411A" w:rsidRPr="00D91C82" w14:paraId="3FA3E786" w14:textId="77777777" w:rsidTr="00BB043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ADCD5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6D15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AAB8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37CF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D8A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516EB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D1144B6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A85D8FA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1C72A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A24FA6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98C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EAED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2C2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053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33DD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91F2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DDDAA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D6DD7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BBBF5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6714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AC3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1D26AD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61B37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2F609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9FBDD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03A29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5</w:t>
            </w:r>
          </w:p>
        </w:tc>
      </w:tr>
      <w:tr w:rsidR="0069411A" w:rsidRPr="00D91C82" w14:paraId="42C8F12A" w14:textId="77777777" w:rsidTr="0011057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F5D51A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FC9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1FC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2E73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DC48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895A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9E20D1E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01E35DB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4D2FF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1F6291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3E0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54DB" w14:textId="77777777" w:rsidR="0069411A" w:rsidRPr="00203859" w:rsidRDefault="0069411A" w:rsidP="0011057B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203859">
              <w:rPr>
                <w:rFonts w:eastAsia="Arial Unicode MS" w:cs="Arial"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925E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F1E2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489D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90ED7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B331B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48D52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9E3596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C18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A35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978F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2CFC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A180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7AADD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2CB95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12</w:t>
            </w:r>
          </w:p>
        </w:tc>
      </w:tr>
      <w:tr w:rsidR="0069411A" w:rsidRPr="00D91C82" w14:paraId="088089F0" w14:textId="77777777" w:rsidTr="0011057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D8B086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8DD7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27C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4A9D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4195D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B51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4F9F971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4E35113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A0479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7A3CC6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2ED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4408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B708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7BE0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2297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CF3E0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49CB6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CCBEC4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BF5E6F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6C47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7BC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533B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DFD2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81F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A3281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02FA3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19</w:t>
            </w:r>
          </w:p>
        </w:tc>
      </w:tr>
      <w:tr w:rsidR="0069411A" w:rsidRPr="00D91C82" w14:paraId="4993DC71" w14:textId="77777777" w:rsidTr="0011057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386A45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1A7BD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CF33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AB6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B2BC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C60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2D854EE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03F0169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5CF8C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97DC65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EC8D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B35C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1E9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F53C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D3AC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5B7F1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E80DA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1FF0B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2064A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80EB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4C8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BC8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651D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C9E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81409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58B0A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26</w:t>
            </w:r>
          </w:p>
        </w:tc>
      </w:tr>
      <w:tr w:rsidR="0069411A" w:rsidRPr="00D91C82" w14:paraId="7CE12651" w14:textId="77777777" w:rsidTr="0011057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7CC4C6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5C51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698B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D4F1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0F2E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4AE2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DE96376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D996B2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177DD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501CF3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34A9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0E15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8D9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C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D85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FFFBC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29474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61914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4D06AE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6292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FB2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4066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63ADD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D18E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085D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A9C7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</w:tr>
      <w:tr w:rsidR="0069411A" w:rsidRPr="00D91C82" w14:paraId="49054C1D" w14:textId="77777777" w:rsidTr="008C441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87EE41" w14:textId="77777777" w:rsidR="0069411A" w:rsidRPr="00D91C82" w:rsidRDefault="006941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2521" w14:textId="77777777" w:rsidR="0069411A" w:rsidRPr="00D91C82" w:rsidRDefault="0069411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43F2" w14:textId="77777777" w:rsidR="0069411A" w:rsidRPr="00D91C82" w:rsidRDefault="0069411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07666" w14:textId="77777777" w:rsidR="0069411A" w:rsidRPr="00D91C82" w:rsidRDefault="0069411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B1EF0" w14:textId="77777777" w:rsidR="0069411A" w:rsidRPr="00D91C82" w:rsidRDefault="0069411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ECF01" w14:textId="77777777" w:rsidR="0069411A" w:rsidRPr="00D91C82" w:rsidRDefault="0069411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</w:tcPr>
          <w:p w14:paraId="34382FD5" w14:textId="77777777" w:rsidR="0069411A" w:rsidRPr="00D91C82" w:rsidRDefault="0069411A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</w:tcPr>
          <w:p w14:paraId="6A8FC961" w14:textId="77777777" w:rsidR="0069411A" w:rsidRPr="00D91C82" w:rsidRDefault="0069411A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D87A0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B8C27E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0A2C8D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5BC95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8815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072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733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8F43A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2401E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95621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1A02B5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6C7F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27CC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A295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1E9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3A5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6BC6A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B07F0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</w:tr>
      <w:tr w:rsidR="0069411A" w:rsidRPr="00D91C82" w14:paraId="20A4523C" w14:textId="77777777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5CD06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74CDF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D0438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79FE6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E264D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03974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8FD0A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E06A0A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0A96C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05904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3F061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991E1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AE3A03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F42D53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BB7C0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4F81F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FA005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AA2BA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19B48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CEC73D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E3DD7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709F0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253C2B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1FA63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F8DB8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9C98F1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</w:tr>
      <w:tr w:rsidR="0069411A" w:rsidRPr="00D91C82" w14:paraId="2201F0D6" w14:textId="77777777" w:rsidTr="0011057B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AF384DD" w14:textId="77777777" w:rsidR="0069411A" w:rsidRPr="00D91C82" w:rsidRDefault="00D91C82" w:rsidP="001105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December</w:t>
            </w:r>
            <w:r w:rsidR="0069411A" w:rsidRPr="00D91C82">
              <w:rPr>
                <w:b/>
                <w:bCs/>
                <w:sz w:val="28"/>
              </w:rPr>
              <w:t xml:space="preserve"> 2023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ED8C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B71F6D6" w14:textId="77777777" w:rsidR="0069411A" w:rsidRPr="00D91C82" w:rsidRDefault="00D91C82" w:rsidP="001105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January</w:t>
            </w:r>
            <w:r w:rsidR="0069411A" w:rsidRPr="00D91C82">
              <w:rPr>
                <w:b/>
                <w:bCs/>
                <w:sz w:val="28"/>
              </w:rPr>
              <w:t xml:space="preserve"> 2024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76DEB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3E0CC14" w14:textId="77777777" w:rsidR="0069411A" w:rsidRPr="00D91C82" w:rsidRDefault="00D91C82" w:rsidP="001105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February</w:t>
            </w:r>
            <w:r w:rsidR="0069411A" w:rsidRPr="00D91C82">
              <w:rPr>
                <w:b/>
                <w:bCs/>
                <w:sz w:val="28"/>
              </w:rPr>
              <w:t xml:space="preserve"> 2024</w:t>
            </w:r>
          </w:p>
        </w:tc>
      </w:tr>
      <w:tr w:rsidR="0069411A" w:rsidRPr="00D91C82" w14:paraId="095C995B" w14:textId="77777777" w:rsidTr="009E55FD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8105DA" w14:textId="77777777" w:rsidR="0069411A" w:rsidRPr="00D91C82" w:rsidRDefault="0069411A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A5A4E" w14:textId="77777777" w:rsidR="0069411A" w:rsidRPr="00D91C82" w:rsidRDefault="0069411A">
            <w:pPr>
              <w:jc w:val="center"/>
              <w:rPr>
                <w:rFonts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F74193" w14:textId="77777777" w:rsidR="0069411A" w:rsidRPr="00D91C82" w:rsidRDefault="00D91C8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9B52B5" w14:textId="77777777" w:rsidR="0069411A" w:rsidRPr="00D91C82" w:rsidRDefault="00D91C8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C0CD56" w14:textId="77777777" w:rsidR="0069411A" w:rsidRPr="00D91C82" w:rsidRDefault="00D91C8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921F28" w14:textId="77777777" w:rsidR="0069411A" w:rsidRPr="00D91C82" w:rsidRDefault="0069411A">
            <w:pPr>
              <w:jc w:val="center"/>
              <w:rPr>
                <w:rFonts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1FCDF" w14:textId="77777777" w:rsidR="0069411A" w:rsidRPr="00D91C82" w:rsidRDefault="006941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EF1D1" w14:textId="77777777" w:rsidR="0069411A" w:rsidRPr="00D91C82" w:rsidRDefault="00D91C8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FD3F6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537A14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7F38D1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B384D0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FB0610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24803B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585144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28507" w14:textId="77777777" w:rsidR="0069411A" w:rsidRPr="00D91C82" w:rsidRDefault="006941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649F8" w14:textId="77777777" w:rsidR="0069411A" w:rsidRPr="00D91C82" w:rsidRDefault="00D91C8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05C34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0DF7B5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49E4E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99D35E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4E81BF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D44E3F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CA9E8D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174FF" w14:textId="77777777" w:rsidR="0069411A" w:rsidRPr="00D91C82" w:rsidRDefault="006941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21215" w14:textId="77777777" w:rsidR="0069411A" w:rsidRPr="00D91C82" w:rsidRDefault="00D91C8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69411A" w:rsidRPr="00D91C82" w14:paraId="74EF7229" w14:textId="77777777" w:rsidTr="008C441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73F6EC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4A4C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27FD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7C1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B98A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B589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3701A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072F5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6EEDB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B616D6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96C9F6" w14:textId="77777777" w:rsidR="0069411A" w:rsidRPr="00D91C82" w:rsidRDefault="0069411A" w:rsidP="0011057B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D91C82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CEC16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DD660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9EFDF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80EEA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F556E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D269E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F4415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B39472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2C9C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4E67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9212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A373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5864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D6CAC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EC745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4</w:t>
            </w:r>
          </w:p>
        </w:tc>
      </w:tr>
      <w:tr w:rsidR="0069411A" w:rsidRPr="00D91C82" w14:paraId="0087D8C4" w14:textId="77777777" w:rsidTr="00EC5563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FB95C5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D583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F2CC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5714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D0B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DE19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4BFD6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6E59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644F8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50A281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77027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71DC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F14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064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D020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3826A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ED502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E5F8E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49C68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1291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DD3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DF3E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CC1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932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52DBC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8497C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11</w:t>
            </w:r>
          </w:p>
        </w:tc>
      </w:tr>
      <w:tr w:rsidR="0069411A" w:rsidRPr="00D91C82" w14:paraId="18C9F7E0" w14:textId="77777777" w:rsidTr="008C441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938BF3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E4B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DF94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FC06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F31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20E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21C36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0FD9D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E3A24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294335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10B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1E26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131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F70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9EB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C82EE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7B8C2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7AB37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90346B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37EC1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69654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5E574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47823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5AFA4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14E05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AB477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18</w:t>
            </w:r>
          </w:p>
        </w:tc>
      </w:tr>
      <w:tr w:rsidR="0069411A" w:rsidRPr="00D91C82" w14:paraId="377DA0F1" w14:textId="77777777" w:rsidTr="00C2613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371129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21F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6EDC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CE9B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E3BE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9D493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E8837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C7986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EF7D3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1633F0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379A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7C2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8E4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116C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BA1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6F079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45648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ED99A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9ED3CB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FED5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0C6E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2F8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F2C8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38D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AC0F0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88470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25</w:t>
            </w:r>
          </w:p>
        </w:tc>
      </w:tr>
      <w:tr w:rsidR="0069411A" w:rsidRPr="00D91C82" w14:paraId="42DBD5C8" w14:textId="77777777" w:rsidTr="008C441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9418E3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8BA669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7C0435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BA14A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B8569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DEB09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9E44E" w14:textId="77777777" w:rsidR="0069411A" w:rsidRPr="00D91C82" w:rsidRDefault="0069411A" w:rsidP="001105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84E70" w14:textId="77777777" w:rsidR="0069411A" w:rsidRPr="00D91C82" w:rsidRDefault="0069411A" w:rsidP="0011057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eastAsia="Arial Unicode MS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6112E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DDDA2B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76FE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CA0F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74E6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0A2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D3A0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72F4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D746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6B947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6EC54B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3825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B66D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4B6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A8D9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347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7A0E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5B34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</w:tr>
      <w:tr w:rsidR="0069411A" w:rsidRPr="00D91C82" w14:paraId="0E183714" w14:textId="77777777" w:rsidTr="0011057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A5209E" w14:textId="77777777" w:rsidR="0069411A" w:rsidRPr="00D91C82" w:rsidRDefault="006941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10167" w14:textId="77777777" w:rsidR="0069411A" w:rsidRPr="00D91C82" w:rsidRDefault="0069411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F8224" w14:textId="77777777" w:rsidR="0069411A" w:rsidRPr="00D91C82" w:rsidRDefault="0069411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081FC" w14:textId="77777777" w:rsidR="0069411A" w:rsidRPr="00D91C82" w:rsidRDefault="0069411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77166" w14:textId="77777777" w:rsidR="0069411A" w:rsidRPr="00D91C82" w:rsidRDefault="0069411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0928" w14:textId="77777777" w:rsidR="0069411A" w:rsidRPr="00D91C82" w:rsidRDefault="0069411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5A18B9" w14:textId="77777777" w:rsidR="0069411A" w:rsidRPr="00D91C82" w:rsidRDefault="0069411A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735F34" w14:textId="77777777" w:rsidR="0069411A" w:rsidRPr="00D91C82" w:rsidRDefault="0069411A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81A3E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B399E2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5961" w14:textId="77777777" w:rsidR="0069411A" w:rsidRPr="00D91C82" w:rsidRDefault="0069411A" w:rsidP="0011057B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8B5C1" w14:textId="77777777" w:rsidR="0069411A" w:rsidRPr="00D91C82" w:rsidRDefault="0069411A" w:rsidP="0011057B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18CF3" w14:textId="77777777" w:rsidR="0069411A" w:rsidRPr="00D91C82" w:rsidRDefault="0069411A" w:rsidP="0011057B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905F8" w14:textId="77777777" w:rsidR="0069411A" w:rsidRPr="00D91C82" w:rsidRDefault="0069411A" w:rsidP="0011057B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BDB4" w14:textId="77777777" w:rsidR="0069411A" w:rsidRPr="00D91C82" w:rsidRDefault="0069411A" w:rsidP="0011057B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A88E97" w14:textId="77777777" w:rsidR="0069411A" w:rsidRPr="00D91C82" w:rsidRDefault="0069411A" w:rsidP="0011057B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72F56B" w14:textId="77777777" w:rsidR="0069411A" w:rsidRPr="00D91C82" w:rsidRDefault="0069411A" w:rsidP="0011057B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DFD6A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2F8295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550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277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2A04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C02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1FC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73364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F5C87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</w:tr>
      <w:tr w:rsidR="0069411A" w:rsidRPr="00D91C82" w14:paraId="3DC412D0" w14:textId="77777777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5B66F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494B2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39385F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3467D4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02F9E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AFA721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B5197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5D4F7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7C9AB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078F7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D7F62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ECC2EA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E9601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D55BE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F2865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DAABE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C2520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18F7E4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AD9AB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AD47EB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CD133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2484D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C8358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47AADA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2258B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70FC1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</w:tr>
      <w:tr w:rsidR="0069411A" w:rsidRPr="00D91C82" w14:paraId="70C4C974" w14:textId="77777777" w:rsidTr="0011057B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6129C24" w14:textId="77777777" w:rsidR="0069411A" w:rsidRPr="00D91C82" w:rsidRDefault="00D91C82" w:rsidP="001105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March</w:t>
            </w:r>
            <w:r w:rsidR="0069411A" w:rsidRPr="00D91C82">
              <w:rPr>
                <w:b/>
                <w:bCs/>
                <w:sz w:val="28"/>
              </w:rPr>
              <w:t xml:space="preserve"> 2024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CDE1B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9E18129" w14:textId="77777777" w:rsidR="0069411A" w:rsidRPr="00D91C82" w:rsidRDefault="0069411A" w:rsidP="0011057B">
            <w:pPr>
              <w:jc w:val="center"/>
              <w:rPr>
                <w:b/>
                <w:bCs/>
                <w:sz w:val="28"/>
              </w:rPr>
            </w:pPr>
            <w:r w:rsidRPr="00D91C82">
              <w:rPr>
                <w:b/>
                <w:bCs/>
                <w:sz w:val="28"/>
              </w:rPr>
              <w:t>April 2024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4C315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C5CD784" w14:textId="77777777" w:rsidR="0069411A" w:rsidRPr="00D91C82" w:rsidRDefault="00D91C82" w:rsidP="001105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May</w:t>
            </w:r>
            <w:r w:rsidR="0069411A" w:rsidRPr="00D91C82">
              <w:rPr>
                <w:b/>
                <w:bCs/>
                <w:sz w:val="28"/>
              </w:rPr>
              <w:t xml:space="preserve"> 2024</w:t>
            </w:r>
          </w:p>
        </w:tc>
      </w:tr>
      <w:tr w:rsidR="0069411A" w:rsidRPr="00D91C82" w14:paraId="62B35D44" w14:textId="77777777" w:rsidTr="0011057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715390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9F8EDC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855B5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3CB4AE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EC4C54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39198B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5B9F9" w14:textId="77777777" w:rsidR="0069411A" w:rsidRPr="00D91C82" w:rsidRDefault="006941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C3C15" w14:textId="77777777" w:rsidR="0069411A" w:rsidRPr="00D91C82" w:rsidRDefault="00D91C8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9B510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412F0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6738DC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FD2831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FB923B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259E47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35D026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F3127" w14:textId="77777777" w:rsidR="0069411A" w:rsidRPr="00D91C82" w:rsidRDefault="006941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D55A5" w14:textId="77777777" w:rsidR="0069411A" w:rsidRPr="00D91C82" w:rsidRDefault="00D91C8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B88C9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5B6BCC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4356B7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6269A5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BBD80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21BA2E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F05904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3D448" w14:textId="77777777" w:rsidR="0069411A" w:rsidRPr="00D91C82" w:rsidRDefault="006941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3A239" w14:textId="77777777" w:rsidR="0069411A" w:rsidRPr="00D91C82" w:rsidRDefault="00D91C8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69411A" w:rsidRPr="00D91C82" w14:paraId="351700B8" w14:textId="77777777" w:rsidTr="00EC5563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0DDD83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79BF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7477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A04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AD44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A33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C755D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F4394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079F3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E362C6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513DBD" w14:textId="77777777" w:rsidR="0069411A" w:rsidRPr="00D91C82" w:rsidRDefault="0069411A" w:rsidP="0011057B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D91C82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BA669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FE43A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777D7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14555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A6C55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AB32C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884F6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91B35F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33D5" w14:textId="77777777" w:rsidR="0069411A" w:rsidRPr="00203859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3092" w14:textId="77777777" w:rsidR="0069411A" w:rsidRPr="00203859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21BD" w14:textId="77777777" w:rsidR="0069411A" w:rsidRPr="00203859" w:rsidRDefault="0069411A" w:rsidP="0011057B">
            <w:pPr>
              <w:jc w:val="center"/>
              <w:rPr>
                <w:sz w:val="22"/>
                <w:szCs w:val="22"/>
              </w:rPr>
            </w:pPr>
            <w:r w:rsidRPr="00203859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BF1B30" w14:textId="77777777" w:rsidR="0069411A" w:rsidRPr="00203859" w:rsidRDefault="0069411A" w:rsidP="0011057B">
            <w:pPr>
              <w:jc w:val="center"/>
              <w:rPr>
                <w:sz w:val="22"/>
                <w:szCs w:val="22"/>
              </w:rPr>
            </w:pPr>
            <w:r w:rsidRPr="00203859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DDD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6A142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5345F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5</w:t>
            </w:r>
          </w:p>
        </w:tc>
      </w:tr>
      <w:tr w:rsidR="0069411A" w:rsidRPr="00D91C82" w14:paraId="16EFEE21" w14:textId="77777777" w:rsidTr="008C441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837560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AB83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B109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6A8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C095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0682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8E767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23395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1BAD1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C895AD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22FF1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9FF45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6D53D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356B3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5E10B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4151F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B1B87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BFF02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F2B7F5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7880FBD" w14:textId="77777777" w:rsidR="0069411A" w:rsidRPr="00203859" w:rsidRDefault="0069411A" w:rsidP="0011057B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203859">
              <w:rPr>
                <w:b/>
                <w:color w:val="CC0000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A86A" w14:textId="77777777" w:rsidR="0069411A" w:rsidRPr="00203859" w:rsidRDefault="0069411A" w:rsidP="0011057B">
            <w:pPr>
              <w:jc w:val="center"/>
              <w:rPr>
                <w:sz w:val="22"/>
                <w:szCs w:val="22"/>
              </w:rPr>
            </w:pPr>
            <w:r w:rsidRPr="00203859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D3C9" w14:textId="77777777" w:rsidR="0069411A" w:rsidRPr="00203859" w:rsidRDefault="0069411A" w:rsidP="0011057B">
            <w:pPr>
              <w:jc w:val="center"/>
              <w:rPr>
                <w:sz w:val="22"/>
                <w:szCs w:val="22"/>
              </w:rPr>
            </w:pPr>
            <w:r w:rsidRPr="00203859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815D" w14:textId="77777777" w:rsidR="0069411A" w:rsidRPr="00203859" w:rsidRDefault="0069411A" w:rsidP="0011057B">
            <w:pPr>
              <w:jc w:val="center"/>
              <w:rPr>
                <w:sz w:val="22"/>
                <w:szCs w:val="22"/>
              </w:rPr>
            </w:pPr>
            <w:r w:rsidRPr="00203859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5A13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7231C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AB860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12</w:t>
            </w:r>
          </w:p>
        </w:tc>
      </w:tr>
      <w:tr w:rsidR="0069411A" w:rsidRPr="00D91C82" w14:paraId="4D449F97" w14:textId="77777777" w:rsidTr="0011057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8F24C2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E5D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42C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961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ED9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2E9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D7A04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EE9B5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8A123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6ABA7E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5A8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BB7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8B5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4A8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F8A5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B0F43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54726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72D10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87163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D41C" w14:textId="77777777" w:rsidR="0069411A" w:rsidRPr="00203859" w:rsidRDefault="0069411A" w:rsidP="0011057B">
            <w:pPr>
              <w:jc w:val="center"/>
              <w:rPr>
                <w:sz w:val="22"/>
                <w:szCs w:val="22"/>
              </w:rPr>
            </w:pPr>
            <w:r w:rsidRPr="00203859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F449" w14:textId="77777777" w:rsidR="0069411A" w:rsidRPr="00203859" w:rsidRDefault="0069411A" w:rsidP="0011057B">
            <w:pPr>
              <w:jc w:val="center"/>
              <w:rPr>
                <w:sz w:val="22"/>
                <w:szCs w:val="22"/>
              </w:rPr>
            </w:pPr>
            <w:r w:rsidRPr="00203859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849C" w14:textId="77777777" w:rsidR="0069411A" w:rsidRPr="00203859" w:rsidRDefault="0069411A" w:rsidP="0011057B">
            <w:pPr>
              <w:jc w:val="center"/>
              <w:rPr>
                <w:sz w:val="22"/>
                <w:szCs w:val="22"/>
              </w:rPr>
            </w:pPr>
            <w:r w:rsidRPr="00203859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4AAF" w14:textId="77777777" w:rsidR="0069411A" w:rsidRPr="00203859" w:rsidRDefault="0069411A" w:rsidP="0011057B">
            <w:pPr>
              <w:jc w:val="center"/>
              <w:rPr>
                <w:sz w:val="22"/>
                <w:szCs w:val="22"/>
              </w:rPr>
            </w:pPr>
            <w:r w:rsidRPr="00203859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CF8B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E2F7E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0B249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19</w:t>
            </w:r>
          </w:p>
        </w:tc>
      </w:tr>
      <w:tr w:rsidR="0069411A" w:rsidRPr="00D91C82" w14:paraId="0CDE9194" w14:textId="77777777" w:rsidTr="0011057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AB5479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800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266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DBDB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0B3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E3E5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ADD95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383A1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DA3E9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85F51D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940B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648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163C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00A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B7FA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BF41F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0F850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317F7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9B1ECC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3733" w14:textId="77777777" w:rsidR="0069411A" w:rsidRPr="00203859" w:rsidRDefault="0069411A" w:rsidP="0011057B">
            <w:pPr>
              <w:jc w:val="center"/>
              <w:rPr>
                <w:sz w:val="22"/>
                <w:szCs w:val="22"/>
              </w:rPr>
            </w:pPr>
            <w:r w:rsidRPr="00203859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771F" w14:textId="77777777" w:rsidR="0069411A" w:rsidRPr="00203859" w:rsidRDefault="0069411A" w:rsidP="0011057B">
            <w:pPr>
              <w:jc w:val="center"/>
              <w:rPr>
                <w:sz w:val="22"/>
                <w:szCs w:val="22"/>
              </w:rPr>
            </w:pPr>
            <w:r w:rsidRPr="00203859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A0B4" w14:textId="77777777" w:rsidR="0069411A" w:rsidRPr="00203859" w:rsidRDefault="0069411A" w:rsidP="0011057B">
            <w:pPr>
              <w:jc w:val="center"/>
              <w:rPr>
                <w:sz w:val="22"/>
                <w:szCs w:val="22"/>
              </w:rPr>
            </w:pPr>
            <w:r w:rsidRPr="00203859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D4F5" w14:textId="77777777" w:rsidR="0069411A" w:rsidRPr="00203859" w:rsidRDefault="0069411A" w:rsidP="0011057B">
            <w:pPr>
              <w:jc w:val="center"/>
              <w:rPr>
                <w:sz w:val="22"/>
                <w:szCs w:val="22"/>
              </w:rPr>
            </w:pPr>
            <w:r w:rsidRPr="00203859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CA45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9F986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64193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26</w:t>
            </w:r>
          </w:p>
        </w:tc>
      </w:tr>
      <w:tr w:rsidR="0069411A" w:rsidRPr="00D91C82" w14:paraId="46D45F20" w14:textId="77777777" w:rsidTr="008C441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8380D4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295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8F72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D5E8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FCA4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3F6427" w14:textId="77777777" w:rsidR="0069411A" w:rsidRPr="00D91C82" w:rsidRDefault="0069411A" w:rsidP="0011057B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D91C82">
              <w:rPr>
                <w:b/>
                <w:color w:val="CC0000"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1F0A7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A1142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4DB9C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499FDA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6402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8808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7526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C67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8674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FD02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190E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0F038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4C6950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70FB26" w14:textId="77777777" w:rsidR="0069411A" w:rsidRPr="00203859" w:rsidRDefault="0069411A" w:rsidP="0011057B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203859">
              <w:rPr>
                <w:b/>
                <w:color w:val="CC0000"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5FDFE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1CBD5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987D1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037D9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630C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AD04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</w:tr>
      <w:tr w:rsidR="0069411A" w:rsidRPr="00D91C82" w14:paraId="33A0B54E" w14:textId="77777777" w:rsidTr="0011057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521EB9" w14:textId="77777777" w:rsidR="0069411A" w:rsidRPr="00D91C82" w:rsidRDefault="006941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17FB7" w14:textId="77777777" w:rsidR="0069411A" w:rsidRPr="00D91C82" w:rsidRDefault="0069411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6785" w14:textId="77777777" w:rsidR="0069411A" w:rsidRPr="00D91C82" w:rsidRDefault="0069411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4391" w14:textId="77777777" w:rsidR="0069411A" w:rsidRPr="00D91C82" w:rsidRDefault="0069411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DB08" w14:textId="77777777" w:rsidR="0069411A" w:rsidRPr="00D91C82" w:rsidRDefault="0069411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C9514" w14:textId="77777777" w:rsidR="0069411A" w:rsidRPr="00D91C82" w:rsidRDefault="0069411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FEB92" w14:textId="77777777" w:rsidR="0069411A" w:rsidRPr="00D91C82" w:rsidRDefault="0069411A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D0891" w14:textId="77777777" w:rsidR="0069411A" w:rsidRPr="00D91C82" w:rsidRDefault="0069411A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E9C48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CE6EDD" w14:textId="77777777" w:rsidR="0069411A" w:rsidRPr="00D91C82" w:rsidRDefault="0069411A" w:rsidP="000F0B04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061A" w14:textId="77777777" w:rsidR="0069411A" w:rsidRPr="00D91C82" w:rsidRDefault="0069411A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E9FD" w14:textId="77777777" w:rsidR="0069411A" w:rsidRPr="00D91C82" w:rsidRDefault="0069411A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60E3" w14:textId="77777777" w:rsidR="0069411A" w:rsidRPr="00D91C82" w:rsidRDefault="0069411A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8D00" w14:textId="77777777" w:rsidR="0069411A" w:rsidRPr="00D91C82" w:rsidRDefault="0069411A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1D1B" w14:textId="77777777" w:rsidR="0069411A" w:rsidRPr="00D91C82" w:rsidRDefault="0069411A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F620F" w14:textId="77777777" w:rsidR="0069411A" w:rsidRPr="00D91C82" w:rsidRDefault="0069411A" w:rsidP="000F0B04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1BDB3" w14:textId="77777777" w:rsidR="0069411A" w:rsidRPr="00D91C82" w:rsidRDefault="0069411A" w:rsidP="000F0B04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77DBA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BF3297" w14:textId="77777777" w:rsidR="0069411A" w:rsidRPr="00D91C82" w:rsidRDefault="0069411A" w:rsidP="000F0B04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CBE3" w14:textId="77777777" w:rsidR="0069411A" w:rsidRPr="00D91C82" w:rsidRDefault="0069411A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E6EDA" w14:textId="77777777" w:rsidR="0069411A" w:rsidRPr="00D91C82" w:rsidRDefault="0069411A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F5B30" w14:textId="77777777" w:rsidR="0069411A" w:rsidRPr="00D91C82" w:rsidRDefault="0069411A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A30E7" w14:textId="77777777" w:rsidR="0069411A" w:rsidRPr="00D91C82" w:rsidRDefault="0069411A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007D" w14:textId="77777777" w:rsidR="0069411A" w:rsidRPr="00D91C82" w:rsidRDefault="0069411A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66479" w14:textId="77777777" w:rsidR="0069411A" w:rsidRPr="00D91C82" w:rsidRDefault="0069411A" w:rsidP="000F0B04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93E1D" w14:textId="77777777" w:rsidR="0069411A" w:rsidRPr="00D91C82" w:rsidRDefault="0069411A" w:rsidP="000F0B04">
            <w:pPr>
              <w:jc w:val="center"/>
              <w:rPr>
                <w:bCs/>
                <w:sz w:val="22"/>
              </w:rPr>
            </w:pPr>
          </w:p>
        </w:tc>
      </w:tr>
      <w:tr w:rsidR="0069411A" w:rsidRPr="00D91C82" w14:paraId="27B36872" w14:textId="77777777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831DA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D3ABB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2FD29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F6F6F2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C6EB7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04349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823B6F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2EEB16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D9C10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8C8F5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25337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F5A9F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A44021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D1EEF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894DD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39430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E8CE3A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C6A48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5EC27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15D25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F517E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65520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C53F7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DEC12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63101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2C243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</w:tr>
      <w:tr w:rsidR="0069411A" w:rsidRPr="00D91C82" w14:paraId="3CDD6FF9" w14:textId="77777777" w:rsidTr="0011057B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8BAAAAB" w14:textId="77777777" w:rsidR="0069411A" w:rsidRPr="00D91C82" w:rsidRDefault="00D91C82" w:rsidP="001105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June</w:t>
            </w:r>
            <w:r w:rsidR="0069411A" w:rsidRPr="00D91C82">
              <w:rPr>
                <w:b/>
                <w:bCs/>
                <w:sz w:val="28"/>
              </w:rPr>
              <w:t xml:space="preserve"> 2024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22004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A02EE47" w14:textId="77777777" w:rsidR="0069411A" w:rsidRPr="00D91C82" w:rsidRDefault="00D91C82" w:rsidP="001105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July</w:t>
            </w:r>
            <w:r w:rsidR="0069411A" w:rsidRPr="00D91C82">
              <w:rPr>
                <w:b/>
                <w:bCs/>
                <w:sz w:val="28"/>
              </w:rPr>
              <w:t xml:space="preserve"> 2024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BF5CD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791BBC6" w14:textId="77777777" w:rsidR="0069411A" w:rsidRPr="00D91C82" w:rsidRDefault="0069411A" w:rsidP="0011057B">
            <w:pPr>
              <w:jc w:val="center"/>
              <w:rPr>
                <w:b/>
                <w:bCs/>
                <w:sz w:val="28"/>
              </w:rPr>
            </w:pPr>
            <w:r w:rsidRPr="00D91C82">
              <w:rPr>
                <w:b/>
                <w:bCs/>
                <w:sz w:val="28"/>
              </w:rPr>
              <w:t>August 2024</w:t>
            </w:r>
          </w:p>
        </w:tc>
      </w:tr>
      <w:tr w:rsidR="0069411A" w:rsidRPr="00D91C82" w14:paraId="72CD7550" w14:textId="77777777" w:rsidTr="0011057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1D8385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4B338D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055E79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060EEA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770160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7C7599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8517C" w14:textId="77777777" w:rsidR="0069411A" w:rsidRPr="00D91C82" w:rsidRDefault="006941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AF941" w14:textId="77777777" w:rsidR="0069411A" w:rsidRPr="00D91C82" w:rsidRDefault="00D91C8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93270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70EE64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766E42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70C473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2D4DE4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11DCB3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4C93B2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AF73E" w14:textId="77777777" w:rsidR="0069411A" w:rsidRPr="00D91C82" w:rsidRDefault="006941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D91C82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BEEB9" w14:textId="77777777" w:rsidR="0069411A" w:rsidRPr="00D91C82" w:rsidRDefault="00D91C8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209F2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C4617B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DC79FC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408B44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2B9DEC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5647FD" w14:textId="77777777" w:rsidR="0069411A" w:rsidRPr="00D91C82" w:rsidRDefault="00D91C8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14AC45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91C8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1BA77" w14:textId="77777777" w:rsidR="0069411A" w:rsidRPr="00D91C82" w:rsidRDefault="0069411A">
            <w:pPr>
              <w:jc w:val="center"/>
              <w:rPr>
                <w:rFonts w:cs="Arial"/>
                <w:b/>
                <w:bCs/>
                <w:sz w:val="22"/>
                <w:szCs w:val="18"/>
              </w:rPr>
            </w:pPr>
            <w:r w:rsidRPr="00D91C82">
              <w:rPr>
                <w:rFonts w:cs="Arial"/>
                <w:b/>
                <w:bCs/>
                <w:sz w:val="22"/>
                <w:szCs w:val="18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B5A8C" w14:textId="77777777" w:rsidR="0069411A" w:rsidRPr="00D91C82" w:rsidRDefault="00D91C82">
            <w:pPr>
              <w:jc w:val="center"/>
              <w:rPr>
                <w:rFonts w:cs="Arial"/>
                <w:b/>
                <w:bCs/>
                <w:sz w:val="22"/>
                <w:szCs w:val="18"/>
              </w:rPr>
            </w:pPr>
            <w:r>
              <w:rPr>
                <w:rFonts w:cs="Arial"/>
                <w:b/>
                <w:bCs/>
                <w:sz w:val="22"/>
                <w:szCs w:val="18"/>
              </w:rPr>
              <w:t>Su</w:t>
            </w:r>
          </w:p>
        </w:tc>
      </w:tr>
      <w:tr w:rsidR="0069411A" w:rsidRPr="00D91C82" w14:paraId="217E422F" w14:textId="77777777" w:rsidTr="008C441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1A70B4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7FE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C5CD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AF20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31AD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92AA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546D1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AA215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8E2FB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48B1FE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12C0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2B85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703D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992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275C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C98B4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AE339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BB8A9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4819BF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0571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977E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AA65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BC89DD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019B7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6A05C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2F218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4</w:t>
            </w:r>
          </w:p>
        </w:tc>
      </w:tr>
      <w:tr w:rsidR="0069411A" w:rsidRPr="00D91C82" w14:paraId="62B5383B" w14:textId="77777777" w:rsidTr="008C441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BDD926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032A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37B0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468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6AA5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10BFD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5E0F3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37D4D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AE791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E24B10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972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940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8B3D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9F2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9FFC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62FF6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AD2D3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6B633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08C2A7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2071E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BDD6A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DF84B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F2B94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BB4C2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5998A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FF209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11</w:t>
            </w:r>
          </w:p>
        </w:tc>
      </w:tr>
      <w:tr w:rsidR="0069411A" w:rsidRPr="00D91C82" w14:paraId="3E04DD20" w14:textId="77777777" w:rsidTr="008C441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3B2C6A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3B77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1818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4091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C9AF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265CD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8426A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8A74A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68000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0949BB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5A9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E33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9995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D07B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D87D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02755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1A984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10B49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7AE3A8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7C92B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14C1C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5BE18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E74B1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38656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81005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B4863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18</w:t>
            </w:r>
          </w:p>
        </w:tc>
      </w:tr>
      <w:tr w:rsidR="0069411A" w:rsidRPr="00D91C82" w14:paraId="7EA1414F" w14:textId="77777777" w:rsidTr="00BB043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A3E253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E71D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2A10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81B1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3951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C65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768D9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E08A0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DBA04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0607C4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64BBA6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7FBA2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1544C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FB911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FA8F5A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A41AA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60C05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7FFFE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04ADDB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8E8AB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6B83D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AE8DC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81D29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7A1AF7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96394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DE32D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25</w:t>
            </w:r>
          </w:p>
        </w:tc>
      </w:tr>
      <w:tr w:rsidR="0069411A" w:rsidRPr="00D91C82" w14:paraId="1C784909" w14:textId="77777777" w:rsidTr="008C441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37F98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2A27E" w14:textId="77777777" w:rsidR="0069411A" w:rsidRPr="00D91C82" w:rsidRDefault="00D86442" w:rsidP="0011057B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69411A" w:rsidRPr="00D91C82">
                <w:rPr>
                  <w:sz w:val="22"/>
                  <w:szCs w:val="22"/>
                </w:rPr>
                <w:t>24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07F1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740A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76D0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F82A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364CF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F1884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C4616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29946F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0230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BC2F3C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6D0861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76D8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2548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1692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BDA4D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2B3B6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250AC8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1B874D" w14:textId="77777777" w:rsidR="0069411A" w:rsidRPr="00203859" w:rsidRDefault="0069411A" w:rsidP="0011057B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203859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227D8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3559E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C630C2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494D7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  <w:r w:rsidRPr="00D91C82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E3AB4" w14:textId="77777777" w:rsidR="0069411A" w:rsidRPr="00D91C82" w:rsidRDefault="0069411A" w:rsidP="0011057B">
            <w:pPr>
              <w:jc w:val="center"/>
              <w:rPr>
                <w:b/>
                <w:sz w:val="22"/>
                <w:szCs w:val="22"/>
              </w:rPr>
            </w:pPr>
            <w:r w:rsidRPr="00D91C82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EEF20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</w:tr>
      <w:tr w:rsidR="0069411A" w:rsidRPr="00D91C82" w14:paraId="43B2189F" w14:textId="77777777" w:rsidTr="0011057B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96B0C4" w14:textId="77777777" w:rsidR="0069411A" w:rsidRPr="00D91C82" w:rsidRDefault="0069411A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82885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3D93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20046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6F65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B5A18" w14:textId="77777777" w:rsidR="0069411A" w:rsidRPr="00D91C82" w:rsidRDefault="006941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C33D9" w14:textId="77777777" w:rsidR="0069411A" w:rsidRPr="00D91C82" w:rsidRDefault="0069411A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B93E" w14:textId="77777777" w:rsidR="0069411A" w:rsidRPr="00D91C82" w:rsidRDefault="0069411A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835D8" w14:textId="77777777" w:rsidR="0069411A" w:rsidRPr="00D91C82" w:rsidRDefault="0069411A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1693C3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F4FB9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2224F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E9B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51A7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891D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D077D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4F3B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795BF" w14:textId="77777777" w:rsidR="0069411A" w:rsidRPr="00D91C82" w:rsidRDefault="0069411A" w:rsidP="0011057B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D87A75" w14:textId="77777777" w:rsidR="0069411A" w:rsidRPr="00D91C82" w:rsidRDefault="0069411A" w:rsidP="0011057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AB94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914C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EB8C3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2D998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2845E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CF66B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652C5" w14:textId="77777777" w:rsidR="0069411A" w:rsidRPr="00D91C82" w:rsidRDefault="0069411A" w:rsidP="0011057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267696D" w14:textId="77777777" w:rsidR="00840340" w:rsidRDefault="00840340"/>
    <w:p w14:paraId="74443005" w14:textId="44E72F97" w:rsidR="00D02F0D" w:rsidRPr="00D91C82" w:rsidRDefault="00C26138" w:rsidP="00840340">
      <w:pPr>
        <w:jc w:val="center"/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050AD" wp14:editId="7EE3C60D">
                <wp:simplePos x="0" y="0"/>
                <wp:positionH relativeFrom="column">
                  <wp:posOffset>-508</wp:posOffset>
                </wp:positionH>
                <wp:positionV relativeFrom="paragraph">
                  <wp:posOffset>180144</wp:posOffset>
                </wp:positionV>
                <wp:extent cx="272562" cy="290146"/>
                <wp:effectExtent l="0" t="0" r="1333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2" cy="29014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290FA" id="Rectangle 3" o:spid="_x0000_s1026" style="position:absolute;margin-left:-.05pt;margin-top:14.2pt;width:21.45pt;height:2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" fillcolor="#c2d69b [1942]" strokecolor="#76923c [2406]" strokeweight=".5pt"/>
            </w:pict>
          </mc:Fallback>
        </mc:AlternateContent>
      </w:r>
    </w:p>
    <w:p w14:paraId="76F31D35" w14:textId="77777777" w:rsidR="00D02F0D" w:rsidRDefault="0011057B">
      <w:pPr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1CC53" wp14:editId="28783956">
                <wp:simplePos x="0" y="0"/>
                <wp:positionH relativeFrom="column">
                  <wp:posOffset>4571462</wp:posOffset>
                </wp:positionH>
                <wp:positionV relativeFrom="paragraph">
                  <wp:posOffset>10551</wp:posOffset>
                </wp:positionV>
                <wp:extent cx="272562" cy="290146"/>
                <wp:effectExtent l="0" t="0" r="1333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2" cy="290146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26061" id="Rectangle 5" o:spid="_x0000_s1026" style="position:absolute;margin-left:359.95pt;margin-top:.85pt;width:21.45pt;height:2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" fillcolor="#ffd9d9" strokecolor="#c00000" strokeweight=".5pt"/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C6007" wp14:editId="523CB778">
                <wp:simplePos x="0" y="0"/>
                <wp:positionH relativeFrom="column">
                  <wp:posOffset>2253762</wp:posOffset>
                </wp:positionH>
                <wp:positionV relativeFrom="paragraph">
                  <wp:posOffset>5129</wp:posOffset>
                </wp:positionV>
                <wp:extent cx="272562" cy="290146"/>
                <wp:effectExtent l="0" t="0" r="1333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2" cy="290146"/>
                        </a:xfrm>
                        <a:prstGeom prst="rect">
                          <a:avLst/>
                        </a:prstGeom>
                        <a:solidFill>
                          <a:srgbClr val="F6EB16"/>
                        </a:solidFill>
                        <a:ln w="635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5B811" id="Rectangle 4" o:spid="_x0000_s1026" style="position:absolute;margin-left:177.45pt;margin-top:.4pt;width:21.45pt;height:2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" fillcolor="#f6eb16" strokecolor="yellow" strokeweight=".5pt"/>
            </w:pict>
          </mc:Fallback>
        </mc:AlternateContent>
      </w:r>
    </w:p>
    <w:p w14:paraId="67B481F2" w14:textId="77777777" w:rsidR="0011057B" w:rsidRDefault="0011057B">
      <w:pPr>
        <w:rPr>
          <w:sz w:val="2"/>
        </w:rPr>
      </w:pPr>
    </w:p>
    <w:p w14:paraId="12EA1F52" w14:textId="77777777" w:rsidR="0011057B" w:rsidRPr="0011057B" w:rsidRDefault="0011057B">
      <w:pPr>
        <w:rPr>
          <w:rFonts w:ascii="Century Gothic" w:hAnsi="Century Gothic"/>
          <w:sz w:val="20"/>
          <w:szCs w:val="20"/>
        </w:rPr>
      </w:pPr>
      <w:r>
        <w:rPr>
          <w:sz w:val="2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         School </w:t>
      </w:r>
      <w:r w:rsidR="008C4414">
        <w:rPr>
          <w:rFonts w:ascii="Century Gothic" w:hAnsi="Century Gothic"/>
          <w:sz w:val="20"/>
          <w:szCs w:val="20"/>
        </w:rPr>
        <w:t xml:space="preserve">holidays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  School </w:t>
      </w:r>
      <w:r w:rsidR="008C4414">
        <w:rPr>
          <w:rFonts w:ascii="Century Gothic" w:hAnsi="Century Gothic"/>
          <w:sz w:val="20"/>
          <w:szCs w:val="20"/>
        </w:rPr>
        <w:t>Inset Days</w:t>
      </w:r>
      <w:r w:rsidR="00C26138">
        <w:rPr>
          <w:rFonts w:ascii="Century Gothic" w:hAnsi="Century Gothic"/>
          <w:sz w:val="20"/>
          <w:szCs w:val="20"/>
        </w:rPr>
        <w:t xml:space="preserve"> - proposed</w:t>
      </w:r>
      <w:r>
        <w:rPr>
          <w:rFonts w:ascii="Century Gothic" w:hAnsi="Century Gothic"/>
          <w:sz w:val="20"/>
          <w:szCs w:val="20"/>
        </w:rPr>
        <w:tab/>
      </w:r>
      <w:r w:rsidR="00C26138">
        <w:rPr>
          <w:rFonts w:ascii="Century Gothic" w:hAnsi="Century Gothic"/>
          <w:sz w:val="20"/>
          <w:szCs w:val="20"/>
        </w:rPr>
        <w:t xml:space="preserve">          </w:t>
      </w:r>
      <w:r>
        <w:rPr>
          <w:rFonts w:ascii="Century Gothic" w:hAnsi="Century Gothic"/>
          <w:sz w:val="20"/>
          <w:szCs w:val="20"/>
        </w:rPr>
        <w:t>National Bank Holidays</w:t>
      </w:r>
    </w:p>
    <w:sectPr w:rsidR="0011057B" w:rsidRPr="0011057B" w:rsidSect="00896FA7">
      <w:headerReference w:type="default" r:id="rId7"/>
      <w:footerReference w:type="default" r:id="rId8"/>
      <w:type w:val="continuous"/>
      <w:pgSz w:w="11907" w:h="16840" w:code="9"/>
      <w:pgMar w:top="454" w:right="794" w:bottom="737" w:left="79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4713" w14:textId="77777777" w:rsidR="00EA6C06" w:rsidRDefault="00EA6C06">
      <w:r>
        <w:separator/>
      </w:r>
    </w:p>
  </w:endnote>
  <w:endnote w:type="continuationSeparator" w:id="0">
    <w:p w14:paraId="62C9AEBA" w14:textId="77777777" w:rsidR="00EA6C06" w:rsidRDefault="00EA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0BD6" w14:textId="77777777" w:rsidR="0011057B" w:rsidRPr="00D91C82" w:rsidRDefault="0011057B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6901" w14:textId="77777777" w:rsidR="00EA6C06" w:rsidRDefault="00EA6C06">
      <w:r>
        <w:separator/>
      </w:r>
    </w:p>
  </w:footnote>
  <w:footnote w:type="continuationSeparator" w:id="0">
    <w:p w14:paraId="76CD534F" w14:textId="77777777" w:rsidR="00EA6C06" w:rsidRDefault="00EA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DE49" w14:textId="77777777" w:rsidR="0011057B" w:rsidRDefault="0011057B">
    <w:pPr>
      <w:pStyle w:val="Header"/>
    </w:pPr>
    <w:r w:rsidRPr="00C062F0">
      <w:rPr>
        <w:noProof/>
        <w:sz w:val="36"/>
        <w:szCs w:val="36"/>
        <w:lang w:eastAsia="en-GB"/>
      </w:rPr>
      <w:drawing>
        <wp:anchor distT="0" distB="0" distL="114300" distR="114300" simplePos="0" relativeHeight="251656192" behindDoc="1" locked="0" layoutInCell="1" allowOverlap="1" wp14:anchorId="0664D566" wp14:editId="655B59A2">
          <wp:simplePos x="0" y="0"/>
          <wp:positionH relativeFrom="column">
            <wp:posOffset>5344081</wp:posOffset>
          </wp:positionH>
          <wp:positionV relativeFrom="paragraph">
            <wp:posOffset>3207</wp:posOffset>
          </wp:positionV>
          <wp:extent cx="1205230" cy="474980"/>
          <wp:effectExtent l="0" t="0" r="0" b="1270"/>
          <wp:wrapTight wrapText="bothSides">
            <wp:wrapPolygon edited="0">
              <wp:start x="2390" y="0"/>
              <wp:lineTo x="1024" y="1733"/>
              <wp:lineTo x="341" y="6930"/>
              <wp:lineTo x="0" y="19059"/>
              <wp:lineTo x="12974" y="20791"/>
              <wp:lineTo x="14681" y="20791"/>
              <wp:lineTo x="18778" y="19925"/>
              <wp:lineTo x="21168" y="18193"/>
              <wp:lineTo x="20485" y="3465"/>
              <wp:lineTo x="18778" y="0"/>
              <wp:lineTo x="239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87C33" w14:textId="77777777" w:rsidR="0011057B" w:rsidRPr="00D91C82" w:rsidRDefault="0011057B" w:rsidP="001E1E65">
    <w:pPr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2B"/>
    <w:rsid w:val="00047E38"/>
    <w:rsid w:val="000A2E57"/>
    <w:rsid w:val="000A3F15"/>
    <w:rsid w:val="000F0B04"/>
    <w:rsid w:val="0011057B"/>
    <w:rsid w:val="001305DE"/>
    <w:rsid w:val="001E1E65"/>
    <w:rsid w:val="00203859"/>
    <w:rsid w:val="002D5AEF"/>
    <w:rsid w:val="002D78B7"/>
    <w:rsid w:val="00313AAC"/>
    <w:rsid w:val="00330FE3"/>
    <w:rsid w:val="003662A1"/>
    <w:rsid w:val="00393C5A"/>
    <w:rsid w:val="003C0933"/>
    <w:rsid w:val="004B7A9A"/>
    <w:rsid w:val="00502FB4"/>
    <w:rsid w:val="005268F9"/>
    <w:rsid w:val="005358BC"/>
    <w:rsid w:val="005551E8"/>
    <w:rsid w:val="005D1EB4"/>
    <w:rsid w:val="00626C20"/>
    <w:rsid w:val="00632C4F"/>
    <w:rsid w:val="0069411A"/>
    <w:rsid w:val="006B55AF"/>
    <w:rsid w:val="006E6294"/>
    <w:rsid w:val="007601BD"/>
    <w:rsid w:val="007604BB"/>
    <w:rsid w:val="007C14EA"/>
    <w:rsid w:val="00832172"/>
    <w:rsid w:val="00840340"/>
    <w:rsid w:val="00882AC4"/>
    <w:rsid w:val="00896FA7"/>
    <w:rsid w:val="008C4414"/>
    <w:rsid w:val="008F4AA9"/>
    <w:rsid w:val="00940A40"/>
    <w:rsid w:val="009612A4"/>
    <w:rsid w:val="0097312B"/>
    <w:rsid w:val="00981AC0"/>
    <w:rsid w:val="009A3A93"/>
    <w:rsid w:val="009E55FD"/>
    <w:rsid w:val="00A94627"/>
    <w:rsid w:val="00B13510"/>
    <w:rsid w:val="00B4096D"/>
    <w:rsid w:val="00B50340"/>
    <w:rsid w:val="00BB043A"/>
    <w:rsid w:val="00BF00FA"/>
    <w:rsid w:val="00C20BAD"/>
    <w:rsid w:val="00C26138"/>
    <w:rsid w:val="00C33D74"/>
    <w:rsid w:val="00C8316E"/>
    <w:rsid w:val="00CC5554"/>
    <w:rsid w:val="00D02F0D"/>
    <w:rsid w:val="00D306A8"/>
    <w:rsid w:val="00D86442"/>
    <w:rsid w:val="00D91C82"/>
    <w:rsid w:val="00E818F5"/>
    <w:rsid w:val="00EA6C06"/>
    <w:rsid w:val="00EC5563"/>
    <w:rsid w:val="00E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8C8E257"/>
  <w15:docId w15:val="{9C3505E1-04CA-40FC-A427-CE05D40A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4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057B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pedia.co.u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1522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2023/24 UK</vt:lpstr>
    </vt:vector>
  </TitlesOfParts>
  <Company/>
  <LinksUpToDate>false</LinksUpToDate>
  <CharactersWithSpaces>2009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1100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2023/24 UK</dc:title>
  <dc:subject/>
  <dc:creator>© Calendarpedia®</dc:creator>
  <cp:keywords/>
  <dc:description>www.calendarpedia.co.uk - Your source for calendars</dc:description>
  <cp:lastModifiedBy>finbars-ao</cp:lastModifiedBy>
  <cp:revision>7</cp:revision>
  <cp:lastPrinted>2023-06-20T14:42:00Z</cp:lastPrinted>
  <dcterms:created xsi:type="dcterms:W3CDTF">2023-03-16T08:35:00Z</dcterms:created>
  <dcterms:modified xsi:type="dcterms:W3CDTF">2023-06-21T08:19:00Z</dcterms:modified>
</cp:coreProperties>
</file>